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5F63" w14:textId="77777777" w:rsidR="008C72EA" w:rsidRDefault="009311FC" w:rsidP="008C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1FC">
        <w:rPr>
          <w:rFonts w:ascii="Times New Roman" w:hAnsi="Times New Roman" w:cs="Times New Roman"/>
          <w:b/>
          <w:sz w:val="24"/>
          <w:szCs w:val="24"/>
        </w:rPr>
        <w:t>PAST DDCA AWARD WINNERS</w:t>
      </w:r>
    </w:p>
    <w:p w14:paraId="7CEB4F21" w14:textId="77777777" w:rsidR="009311FC" w:rsidRPr="008C72EA" w:rsidRDefault="009311FC" w:rsidP="008C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1FC">
        <w:rPr>
          <w:rFonts w:ascii="Times New Roman" w:hAnsi="Times New Roman" w:cs="Times New Roman"/>
          <w:b/>
          <w:sz w:val="36"/>
          <w:szCs w:val="36"/>
        </w:rPr>
        <w:t>COACH OF THE YEAR</w:t>
      </w:r>
    </w:p>
    <w:p w14:paraId="5B7BA756" w14:textId="77777777" w:rsidR="00FF0D89" w:rsidRDefault="00FF0D89">
      <w:pPr>
        <w:rPr>
          <w:rFonts w:ascii="Times New Roman" w:hAnsi="Times New Roman" w:cs="Times New Roman"/>
          <w:b/>
          <w:sz w:val="36"/>
          <w:szCs w:val="36"/>
        </w:rPr>
        <w:sectPr w:rsidR="00FF0D89" w:rsidSect="00FF0D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ACF690" w14:textId="290DFDEA" w:rsidR="00FF0D89" w:rsidRDefault="00FF0D89" w:rsidP="23496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4BC9AE5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YEAR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4BC9AE5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COACH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4BC9AE5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SCHOOL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A259D2">
        <w:rPr>
          <w:rFonts w:ascii="Times New Roman" w:eastAsia="Times New Roman" w:hAnsi="Times New Roman" w:cs="Times New Roman"/>
          <w:b/>
          <w:bCs/>
          <w:sz w:val="23"/>
          <w:szCs w:val="23"/>
        </w:rPr>
        <w:t>DIVISION</w:t>
      </w:r>
    </w:p>
    <w:p w14:paraId="7F182712" w14:textId="0D1157CA" w:rsidR="00176890" w:rsidRPr="00A259D2" w:rsidRDefault="00176890" w:rsidP="00176890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2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>Jessica Anderson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>Valley Catholic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1-4A</w:t>
      </w:r>
    </w:p>
    <w:p w14:paraId="5C9FC8AF" w14:textId="586C0C42" w:rsidR="00176890" w:rsidRPr="00A259D2" w:rsidRDefault="00176890" w:rsidP="00176890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2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>Danielle Schneider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>Parkrose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5A</w:t>
      </w:r>
    </w:p>
    <w:p w14:paraId="360BD5DC" w14:textId="6F428681" w:rsidR="00176890" w:rsidRPr="00176890" w:rsidRDefault="00176890" w:rsidP="000B3646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2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>Hayley DuLong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>Lake Oswego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6A</w:t>
      </w:r>
    </w:p>
    <w:p w14:paraId="71E7E3A1" w14:textId="7D1F54F9" w:rsidR="000B3646" w:rsidRPr="00A259D2" w:rsidRDefault="000B3646" w:rsidP="000B3646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>Chantel Kaaihue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>Banks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1-4A</w:t>
      </w:r>
    </w:p>
    <w:p w14:paraId="68149DD2" w14:textId="3D7F20ED" w:rsidR="000B3646" w:rsidRPr="00A259D2" w:rsidRDefault="000B3646" w:rsidP="000B3646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>Kristina Fetterman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  <w:t>Wilsonville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5A</w:t>
      </w:r>
    </w:p>
    <w:p w14:paraId="0055AD59" w14:textId="28358A1A" w:rsidR="000B3646" w:rsidRPr="000B3646" w:rsidRDefault="000B3646" w:rsidP="234961B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>Jenn Wilson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>Gresham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6A</w:t>
      </w:r>
    </w:p>
    <w:p w14:paraId="20918583" w14:textId="0052B77C" w:rsidR="00A259D2" w:rsidRPr="00A259D2" w:rsidRDefault="00A259D2" w:rsidP="234961B9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2020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Cori Mingear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Woodburn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1-4A</w:t>
      </w:r>
    </w:p>
    <w:p w14:paraId="65B23B94" w14:textId="776628E9" w:rsidR="00A259D2" w:rsidRPr="00A259D2" w:rsidRDefault="00A259D2" w:rsidP="234961B9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2020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 xml:space="preserve">Paula </w:t>
      </w:r>
      <w:r w:rsidR="002017F6">
        <w:rPr>
          <w:rFonts w:ascii="Times New Roman" w:eastAsia="Times New Roman" w:hAnsi="Times New Roman" w:cs="Times New Roman"/>
          <w:bCs/>
          <w:sz w:val="23"/>
          <w:szCs w:val="23"/>
        </w:rPr>
        <w:t>M</w:t>
      </w:r>
      <w:r w:rsidR="00664880">
        <w:rPr>
          <w:rFonts w:ascii="Times New Roman" w:eastAsia="Times New Roman" w:hAnsi="Times New Roman" w:cs="Times New Roman"/>
          <w:bCs/>
          <w:sz w:val="23"/>
          <w:szCs w:val="23"/>
        </w:rPr>
        <w:t>agee</w:t>
      </w:r>
      <w:r w:rsidR="002017F6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="002017F6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Silverton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5A</w:t>
      </w:r>
    </w:p>
    <w:p w14:paraId="4B26C2DA" w14:textId="18D2AFE2" w:rsidR="00A259D2" w:rsidRPr="00A259D2" w:rsidRDefault="00A259D2" w:rsidP="234961B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2020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Vernita Reyna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Sprague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6A</w:t>
      </w:r>
    </w:p>
    <w:p w14:paraId="5FD1E153" w14:textId="01977D18" w:rsidR="00FF0D89" w:rsidRDefault="234961B9" w:rsidP="234961B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234961B9">
        <w:rPr>
          <w:rFonts w:ascii="Times New Roman" w:eastAsia="Times New Roman" w:hAnsi="Times New Roman" w:cs="Times New Roman"/>
          <w:sz w:val="23"/>
          <w:szCs w:val="23"/>
        </w:rPr>
        <w:t>2019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Pr="234961B9">
        <w:rPr>
          <w:rFonts w:ascii="Times New Roman" w:eastAsia="Times New Roman" w:hAnsi="Times New Roman" w:cs="Times New Roman"/>
          <w:sz w:val="23"/>
          <w:szCs w:val="23"/>
        </w:rPr>
        <w:t xml:space="preserve">Denise Harris 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Pr="234961B9">
        <w:rPr>
          <w:rFonts w:ascii="Times New Roman" w:eastAsia="Times New Roman" w:hAnsi="Times New Roman" w:cs="Times New Roman"/>
          <w:sz w:val="23"/>
          <w:szCs w:val="23"/>
        </w:rPr>
        <w:t xml:space="preserve">Gladstone 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Pr="234961B9">
        <w:rPr>
          <w:rFonts w:ascii="Times New Roman" w:eastAsia="Times New Roman" w:hAnsi="Times New Roman" w:cs="Times New Roman"/>
          <w:sz w:val="23"/>
          <w:szCs w:val="23"/>
        </w:rPr>
        <w:t>1-4A</w:t>
      </w:r>
    </w:p>
    <w:p w14:paraId="0396B521" w14:textId="2198B2AC" w:rsidR="00FF0D89" w:rsidRDefault="234961B9" w:rsidP="234961B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234961B9">
        <w:rPr>
          <w:rFonts w:ascii="Times New Roman" w:eastAsia="Times New Roman" w:hAnsi="Times New Roman" w:cs="Times New Roman"/>
          <w:sz w:val="23"/>
          <w:szCs w:val="23"/>
        </w:rPr>
        <w:t xml:space="preserve">2019 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Pr="234961B9">
        <w:rPr>
          <w:rFonts w:ascii="Times New Roman" w:eastAsia="Times New Roman" w:hAnsi="Times New Roman" w:cs="Times New Roman"/>
          <w:sz w:val="23"/>
          <w:szCs w:val="23"/>
        </w:rPr>
        <w:t xml:space="preserve">Kristina Fetterman 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Pr="234961B9">
        <w:rPr>
          <w:rFonts w:ascii="Times New Roman" w:eastAsia="Times New Roman" w:hAnsi="Times New Roman" w:cs="Times New Roman"/>
          <w:sz w:val="23"/>
          <w:szCs w:val="23"/>
        </w:rPr>
        <w:t xml:space="preserve">Wilsonville 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Pr="234961B9">
        <w:rPr>
          <w:rFonts w:ascii="Times New Roman" w:eastAsia="Times New Roman" w:hAnsi="Times New Roman" w:cs="Times New Roman"/>
          <w:sz w:val="23"/>
          <w:szCs w:val="23"/>
        </w:rPr>
        <w:t>5A</w:t>
      </w:r>
    </w:p>
    <w:p w14:paraId="5C74AF3A" w14:textId="58BA5DF1" w:rsidR="00FF0D89" w:rsidRDefault="234961B9" w:rsidP="234961B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234961B9">
        <w:rPr>
          <w:rFonts w:ascii="Times New Roman" w:eastAsia="Times New Roman" w:hAnsi="Times New Roman" w:cs="Times New Roman"/>
          <w:sz w:val="23"/>
          <w:szCs w:val="23"/>
        </w:rPr>
        <w:t xml:space="preserve">2019 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Pr="234961B9">
        <w:rPr>
          <w:rFonts w:ascii="Times New Roman" w:eastAsia="Times New Roman" w:hAnsi="Times New Roman" w:cs="Times New Roman"/>
          <w:sz w:val="23"/>
          <w:szCs w:val="23"/>
        </w:rPr>
        <w:t xml:space="preserve">James Healey 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Pr="234961B9">
        <w:rPr>
          <w:rFonts w:ascii="Times New Roman" w:eastAsia="Times New Roman" w:hAnsi="Times New Roman" w:cs="Times New Roman"/>
          <w:sz w:val="23"/>
          <w:szCs w:val="23"/>
        </w:rPr>
        <w:t xml:space="preserve">Canby 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Pr="234961B9">
        <w:rPr>
          <w:rFonts w:ascii="Times New Roman" w:eastAsia="Times New Roman" w:hAnsi="Times New Roman" w:cs="Times New Roman"/>
          <w:sz w:val="23"/>
          <w:szCs w:val="23"/>
        </w:rPr>
        <w:t>6A</w:t>
      </w:r>
    </w:p>
    <w:p w14:paraId="39435B4A" w14:textId="4AED4CC6" w:rsidR="00FF0D89" w:rsidRDefault="234961B9" w:rsidP="00A8211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234961B9">
        <w:rPr>
          <w:rFonts w:ascii="Times New Roman" w:eastAsia="Times New Roman" w:hAnsi="Times New Roman" w:cs="Times New Roman"/>
          <w:sz w:val="23"/>
          <w:szCs w:val="23"/>
        </w:rPr>
        <w:t>2018</w:t>
      </w:r>
      <w:r w:rsidR="00A82113" w:rsidRPr="00A82113">
        <w:t xml:space="preserve"> </w:t>
      </w:r>
      <w:r w:rsidR="00A82113">
        <w:tab/>
      </w:r>
      <w:r w:rsidR="00A82113">
        <w:tab/>
      </w:r>
      <w:r w:rsidR="00A82113">
        <w:tab/>
      </w:r>
      <w:r w:rsidR="00A82113" w:rsidRPr="00A82113">
        <w:rPr>
          <w:rFonts w:ascii="Times New Roman" w:eastAsia="Times New Roman" w:hAnsi="Times New Roman" w:cs="Times New Roman"/>
          <w:sz w:val="23"/>
          <w:szCs w:val="23"/>
        </w:rPr>
        <w:t xml:space="preserve">Lori Haslam </w:t>
      </w:r>
      <w:r w:rsidR="00A82113" w:rsidRP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 w:rsidRP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 w:rsidRPr="00A82113">
        <w:rPr>
          <w:rFonts w:ascii="Times New Roman" w:eastAsia="Times New Roman" w:hAnsi="Times New Roman" w:cs="Times New Roman"/>
          <w:sz w:val="23"/>
          <w:szCs w:val="23"/>
        </w:rPr>
        <w:tab/>
        <w:t xml:space="preserve">Philomath </w:t>
      </w:r>
      <w:r w:rsidR="00A82113" w:rsidRP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 w:rsidRPr="00A82113">
        <w:rPr>
          <w:rFonts w:ascii="Times New Roman" w:eastAsia="Times New Roman" w:hAnsi="Times New Roman" w:cs="Times New Roman"/>
          <w:sz w:val="23"/>
          <w:szCs w:val="23"/>
        </w:rPr>
        <w:tab/>
        <w:t xml:space="preserve">1A-4A </w:t>
      </w:r>
    </w:p>
    <w:p w14:paraId="28627C82" w14:textId="259323E6" w:rsidR="00FF0D89" w:rsidRDefault="234961B9" w:rsidP="234961B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234961B9">
        <w:rPr>
          <w:rFonts w:ascii="Times New Roman" w:eastAsia="Times New Roman" w:hAnsi="Times New Roman" w:cs="Times New Roman"/>
          <w:sz w:val="23"/>
          <w:szCs w:val="23"/>
        </w:rPr>
        <w:t>2018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 w:rsidRPr="00A82113">
        <w:rPr>
          <w:rFonts w:ascii="Times New Roman" w:eastAsia="Times New Roman" w:hAnsi="Times New Roman" w:cs="Times New Roman"/>
          <w:sz w:val="23"/>
          <w:szCs w:val="23"/>
        </w:rPr>
        <w:t xml:space="preserve">McKenzie Smith </w:t>
      </w:r>
      <w:r w:rsidR="00A82113" w:rsidRP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 w:rsidRPr="00A82113">
        <w:rPr>
          <w:rFonts w:ascii="Times New Roman" w:eastAsia="Times New Roman" w:hAnsi="Times New Roman" w:cs="Times New Roman"/>
          <w:sz w:val="23"/>
          <w:szCs w:val="23"/>
        </w:rPr>
        <w:tab/>
        <w:t xml:space="preserve">Thurston </w:t>
      </w:r>
      <w:r w:rsidR="00A82113" w:rsidRP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 w:rsidRPr="00A82113">
        <w:rPr>
          <w:rFonts w:ascii="Times New Roman" w:eastAsia="Times New Roman" w:hAnsi="Times New Roman" w:cs="Times New Roman"/>
          <w:sz w:val="23"/>
          <w:szCs w:val="23"/>
        </w:rPr>
        <w:tab/>
        <w:t>5A</w:t>
      </w:r>
    </w:p>
    <w:p w14:paraId="228CE3C0" w14:textId="6E421BDE" w:rsidR="00FF0D89" w:rsidRDefault="234961B9" w:rsidP="234961B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234961B9">
        <w:rPr>
          <w:rFonts w:ascii="Times New Roman" w:eastAsia="Times New Roman" w:hAnsi="Times New Roman" w:cs="Times New Roman"/>
          <w:sz w:val="23"/>
          <w:szCs w:val="23"/>
        </w:rPr>
        <w:t xml:space="preserve">2018 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Pr="234961B9">
        <w:rPr>
          <w:rFonts w:ascii="Times New Roman" w:eastAsia="Times New Roman" w:hAnsi="Times New Roman" w:cs="Times New Roman"/>
          <w:sz w:val="23"/>
          <w:szCs w:val="23"/>
        </w:rPr>
        <w:t xml:space="preserve">Marlena Nunley 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Pr="234961B9">
        <w:rPr>
          <w:rFonts w:ascii="Times New Roman" w:eastAsia="Times New Roman" w:hAnsi="Times New Roman" w:cs="Times New Roman"/>
          <w:sz w:val="23"/>
          <w:szCs w:val="23"/>
        </w:rPr>
        <w:t xml:space="preserve">Reynolds 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Pr="234961B9">
        <w:rPr>
          <w:rFonts w:ascii="Times New Roman" w:eastAsia="Times New Roman" w:hAnsi="Times New Roman" w:cs="Times New Roman"/>
          <w:sz w:val="23"/>
          <w:szCs w:val="23"/>
        </w:rPr>
        <w:t>6A</w:t>
      </w:r>
    </w:p>
    <w:p w14:paraId="237A0D13" w14:textId="675092C4" w:rsidR="00FF0D89" w:rsidRDefault="234961B9" w:rsidP="234961B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234961B9">
        <w:rPr>
          <w:rFonts w:ascii="Times New Roman" w:eastAsia="Times New Roman" w:hAnsi="Times New Roman" w:cs="Times New Roman"/>
          <w:sz w:val="23"/>
          <w:szCs w:val="23"/>
        </w:rPr>
        <w:t>2017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 w:rsidRPr="00A82113">
        <w:rPr>
          <w:rFonts w:ascii="Times New Roman" w:eastAsia="Times New Roman" w:hAnsi="Times New Roman" w:cs="Times New Roman"/>
          <w:sz w:val="23"/>
          <w:szCs w:val="23"/>
        </w:rPr>
        <w:t xml:space="preserve">Debbie Brown </w:t>
      </w:r>
      <w:r w:rsidR="00A82113" w:rsidRP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 w:rsidRP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 w:rsidRPr="00A82113">
        <w:rPr>
          <w:rFonts w:ascii="Times New Roman" w:eastAsia="Times New Roman" w:hAnsi="Times New Roman" w:cs="Times New Roman"/>
          <w:sz w:val="23"/>
          <w:szCs w:val="23"/>
        </w:rPr>
        <w:tab/>
        <w:t xml:space="preserve">Marshfield </w:t>
      </w:r>
      <w:r w:rsidR="00A82113" w:rsidRP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 w:rsidRPr="00A82113">
        <w:rPr>
          <w:rFonts w:ascii="Times New Roman" w:eastAsia="Times New Roman" w:hAnsi="Times New Roman" w:cs="Times New Roman"/>
          <w:sz w:val="23"/>
          <w:szCs w:val="23"/>
        </w:rPr>
        <w:tab/>
        <w:t>1A-4A</w:t>
      </w:r>
    </w:p>
    <w:p w14:paraId="19CAEFB0" w14:textId="3F195A05" w:rsidR="00FF0D89" w:rsidRDefault="234961B9" w:rsidP="234961B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234961B9">
        <w:rPr>
          <w:rFonts w:ascii="Times New Roman" w:eastAsia="Times New Roman" w:hAnsi="Times New Roman" w:cs="Times New Roman"/>
          <w:sz w:val="23"/>
          <w:szCs w:val="23"/>
        </w:rPr>
        <w:t xml:space="preserve">2017 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Pr="234961B9">
        <w:rPr>
          <w:rFonts w:ascii="Times New Roman" w:eastAsia="Times New Roman" w:hAnsi="Times New Roman" w:cs="Times New Roman"/>
          <w:sz w:val="23"/>
          <w:szCs w:val="23"/>
        </w:rPr>
        <w:t xml:space="preserve">Angie Huff 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Pr="234961B9">
        <w:rPr>
          <w:rFonts w:ascii="Times New Roman" w:eastAsia="Times New Roman" w:hAnsi="Times New Roman" w:cs="Times New Roman"/>
          <w:sz w:val="23"/>
          <w:szCs w:val="23"/>
        </w:rPr>
        <w:t xml:space="preserve">North Eugene 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Pr="234961B9">
        <w:rPr>
          <w:rFonts w:ascii="Times New Roman" w:eastAsia="Times New Roman" w:hAnsi="Times New Roman" w:cs="Times New Roman"/>
          <w:sz w:val="23"/>
          <w:szCs w:val="23"/>
        </w:rPr>
        <w:t>5A</w:t>
      </w:r>
    </w:p>
    <w:p w14:paraId="4B57E8B2" w14:textId="12517ED9" w:rsidR="00FF0D89" w:rsidRDefault="234961B9" w:rsidP="234961B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234961B9">
        <w:rPr>
          <w:rFonts w:ascii="Times New Roman" w:eastAsia="Times New Roman" w:hAnsi="Times New Roman" w:cs="Times New Roman"/>
          <w:sz w:val="23"/>
          <w:szCs w:val="23"/>
        </w:rPr>
        <w:t xml:space="preserve">2017 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Pr="234961B9">
        <w:rPr>
          <w:rFonts w:ascii="Times New Roman" w:eastAsia="Times New Roman" w:hAnsi="Times New Roman" w:cs="Times New Roman"/>
          <w:sz w:val="23"/>
          <w:szCs w:val="23"/>
        </w:rPr>
        <w:t xml:space="preserve">Hayley DuLong 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Pr="234961B9">
        <w:rPr>
          <w:rFonts w:ascii="Times New Roman" w:eastAsia="Times New Roman" w:hAnsi="Times New Roman" w:cs="Times New Roman"/>
          <w:sz w:val="23"/>
          <w:szCs w:val="23"/>
        </w:rPr>
        <w:t xml:space="preserve">Lake Oswego </w:t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="00A82113">
        <w:rPr>
          <w:rFonts w:ascii="Times New Roman" w:eastAsia="Times New Roman" w:hAnsi="Times New Roman" w:cs="Times New Roman"/>
          <w:sz w:val="23"/>
          <w:szCs w:val="23"/>
        </w:rPr>
        <w:tab/>
      </w:r>
      <w:r w:rsidRPr="234961B9">
        <w:rPr>
          <w:rFonts w:ascii="Times New Roman" w:eastAsia="Times New Roman" w:hAnsi="Times New Roman" w:cs="Times New Roman"/>
          <w:sz w:val="23"/>
          <w:szCs w:val="23"/>
        </w:rPr>
        <w:t>6A</w:t>
      </w:r>
    </w:p>
    <w:p w14:paraId="1F74D156" w14:textId="0D02ACC3" w:rsidR="4BC9AE57" w:rsidRDefault="4BC9AE57" w:rsidP="4BC9AE57">
      <w:pPr>
        <w:spacing w:after="0" w:line="240" w:lineRule="auto"/>
      </w:pPr>
      <w:r w:rsidRPr="4BC9AE57">
        <w:rPr>
          <w:rFonts w:ascii="Times New Roman" w:eastAsia="Times New Roman" w:hAnsi="Times New Roman" w:cs="Times New Roman"/>
          <w:sz w:val="23"/>
          <w:szCs w:val="23"/>
        </w:rPr>
        <w:t xml:space="preserve">2016 </w:t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Pr="4BC9AE57">
        <w:rPr>
          <w:rFonts w:ascii="Times New Roman" w:eastAsia="Times New Roman" w:hAnsi="Times New Roman" w:cs="Times New Roman"/>
          <w:sz w:val="23"/>
          <w:szCs w:val="23"/>
        </w:rPr>
        <w:t xml:space="preserve">Denise Harris </w:t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Pr="4BC9AE57">
        <w:rPr>
          <w:rFonts w:ascii="Times New Roman" w:eastAsia="Times New Roman" w:hAnsi="Times New Roman" w:cs="Times New Roman"/>
          <w:sz w:val="23"/>
          <w:szCs w:val="23"/>
        </w:rPr>
        <w:t xml:space="preserve">Gladstone </w:t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Pr="4BC9AE57">
        <w:rPr>
          <w:rFonts w:ascii="Times New Roman" w:eastAsia="Times New Roman" w:hAnsi="Times New Roman" w:cs="Times New Roman"/>
          <w:sz w:val="23"/>
          <w:szCs w:val="23"/>
        </w:rPr>
        <w:t>1A-4A</w:t>
      </w:r>
    </w:p>
    <w:p w14:paraId="3617A576" w14:textId="681D89B3" w:rsidR="4BC9AE57" w:rsidRDefault="4BC9AE57" w:rsidP="4BC9AE57">
      <w:pPr>
        <w:spacing w:after="0" w:line="240" w:lineRule="auto"/>
      </w:pPr>
      <w:r w:rsidRPr="4BC9AE57">
        <w:rPr>
          <w:rFonts w:ascii="Times New Roman" w:eastAsia="Times New Roman" w:hAnsi="Times New Roman" w:cs="Times New Roman"/>
          <w:sz w:val="23"/>
          <w:szCs w:val="23"/>
        </w:rPr>
        <w:t xml:space="preserve">2016 </w:t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Pr="4BC9AE57">
        <w:rPr>
          <w:rFonts w:ascii="Times New Roman" w:eastAsia="Times New Roman" w:hAnsi="Times New Roman" w:cs="Times New Roman"/>
          <w:sz w:val="23"/>
          <w:szCs w:val="23"/>
        </w:rPr>
        <w:t xml:space="preserve">Debbie Kishpaugh </w:t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Pr="4BC9AE57">
        <w:rPr>
          <w:rFonts w:ascii="Times New Roman" w:eastAsia="Times New Roman" w:hAnsi="Times New Roman" w:cs="Times New Roman"/>
          <w:sz w:val="23"/>
          <w:szCs w:val="23"/>
        </w:rPr>
        <w:t xml:space="preserve">Pendleton </w:t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Pr="4BC9AE57">
        <w:rPr>
          <w:rFonts w:ascii="Times New Roman" w:eastAsia="Times New Roman" w:hAnsi="Times New Roman" w:cs="Times New Roman"/>
          <w:sz w:val="23"/>
          <w:szCs w:val="23"/>
        </w:rPr>
        <w:t>5A</w:t>
      </w:r>
    </w:p>
    <w:p w14:paraId="0A29B006" w14:textId="6E910CBE" w:rsidR="4BC9AE57" w:rsidRDefault="4BC9AE57" w:rsidP="4BC9AE57">
      <w:pPr>
        <w:spacing w:after="0" w:line="240" w:lineRule="auto"/>
      </w:pPr>
      <w:r w:rsidRPr="4BC9AE57">
        <w:rPr>
          <w:rFonts w:ascii="Times New Roman" w:eastAsia="Times New Roman" w:hAnsi="Times New Roman" w:cs="Times New Roman"/>
          <w:sz w:val="23"/>
          <w:szCs w:val="23"/>
        </w:rPr>
        <w:t xml:space="preserve">2016 </w:t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Pr="4BC9AE57">
        <w:rPr>
          <w:rFonts w:ascii="Times New Roman" w:eastAsia="Times New Roman" w:hAnsi="Times New Roman" w:cs="Times New Roman"/>
          <w:sz w:val="23"/>
          <w:szCs w:val="23"/>
        </w:rPr>
        <w:t xml:space="preserve">Jackie Koegel </w:t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Pr="4BC9AE57">
        <w:rPr>
          <w:rFonts w:ascii="Times New Roman" w:eastAsia="Times New Roman" w:hAnsi="Times New Roman" w:cs="Times New Roman"/>
          <w:sz w:val="23"/>
          <w:szCs w:val="23"/>
        </w:rPr>
        <w:t xml:space="preserve">Southridge </w:t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Pr="4BC9AE57">
        <w:rPr>
          <w:rFonts w:ascii="Times New Roman" w:eastAsia="Times New Roman" w:hAnsi="Times New Roman" w:cs="Times New Roman"/>
          <w:sz w:val="23"/>
          <w:szCs w:val="23"/>
        </w:rPr>
        <w:t>6A</w:t>
      </w:r>
    </w:p>
    <w:p w14:paraId="3C8E5E81" w14:textId="77777777" w:rsidR="00C47C40" w:rsidRPr="0030421E" w:rsidRDefault="00C47C40" w:rsidP="00C47C4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2015</w:t>
      </w:r>
      <w:r w:rsidRPr="0030421E"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Megan Hoffman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Valley Catholic</w:t>
      </w:r>
      <w:r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>1A-4A</w:t>
      </w:r>
    </w:p>
    <w:p w14:paraId="15E94E55" w14:textId="1718E13C" w:rsidR="00C47C40" w:rsidRDefault="00C47C40" w:rsidP="234961B9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2015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Ashley Seibel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Hermiston</w:t>
      </w:r>
      <w:r w:rsidRPr="0030421E"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ab/>
        <w:t>5A</w:t>
      </w:r>
    </w:p>
    <w:p w14:paraId="6A50CBA5" w14:textId="77777777" w:rsidR="00C47C40" w:rsidRPr="00C47C40" w:rsidRDefault="00C47C40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2015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Vernita Reyna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Sprague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>6A</w:t>
      </w:r>
    </w:p>
    <w:p w14:paraId="3F0B8FBD" w14:textId="77777777" w:rsidR="0030421E" w:rsidRPr="0030421E" w:rsidRDefault="0030421E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421E">
        <w:rPr>
          <w:rFonts w:ascii="Times New Roman" w:hAnsi="Times New Roman" w:cs="Times New Roman"/>
          <w:sz w:val="23"/>
          <w:szCs w:val="23"/>
        </w:rPr>
        <w:t>2014</w:t>
      </w:r>
      <w:r w:rsidRPr="0030421E"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ab/>
        <w:t>Denise Harris</w:t>
      </w:r>
      <w:r w:rsidRPr="0030421E"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ab/>
        <w:t>Gladstone</w:t>
      </w:r>
      <w:r w:rsidRPr="0030421E"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ab/>
        <w:t>1A-4A</w:t>
      </w:r>
    </w:p>
    <w:p w14:paraId="2E1AF4E8" w14:textId="77777777" w:rsidR="0030421E" w:rsidRDefault="0030421E" w:rsidP="00FF0D8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0421E">
        <w:rPr>
          <w:rFonts w:ascii="Times New Roman" w:hAnsi="Times New Roman" w:cs="Times New Roman"/>
          <w:sz w:val="23"/>
          <w:szCs w:val="23"/>
        </w:rPr>
        <w:t>2014</w:t>
      </w:r>
      <w:r w:rsidRPr="0030421E"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ab/>
        <w:t>Amanda GaVette</w:t>
      </w:r>
      <w:r w:rsidRPr="0030421E"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ab/>
        <w:t>South Albany</w:t>
      </w:r>
      <w:r w:rsidRPr="0030421E"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ab/>
        <w:t>5A</w:t>
      </w:r>
    </w:p>
    <w:p w14:paraId="47D2F587" w14:textId="77777777" w:rsidR="0030421E" w:rsidRPr="0030421E" w:rsidRDefault="0030421E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421E">
        <w:rPr>
          <w:rFonts w:ascii="Times New Roman" w:hAnsi="Times New Roman" w:cs="Times New Roman"/>
          <w:sz w:val="23"/>
          <w:szCs w:val="23"/>
        </w:rPr>
        <w:t>2014</w:t>
      </w:r>
      <w:r w:rsidRPr="0030421E"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ab/>
        <w:t>Jennifer Chaffee</w:t>
      </w:r>
      <w:r w:rsidRPr="0030421E"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ab/>
        <w:t>Canby</w:t>
      </w:r>
      <w:r w:rsidRPr="0030421E"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ab/>
      </w:r>
      <w:r w:rsidRPr="0030421E">
        <w:rPr>
          <w:rFonts w:ascii="Times New Roman" w:hAnsi="Times New Roman" w:cs="Times New Roman"/>
          <w:sz w:val="23"/>
          <w:szCs w:val="23"/>
        </w:rPr>
        <w:tab/>
        <w:t>6A</w:t>
      </w:r>
    </w:p>
    <w:p w14:paraId="298D47B9" w14:textId="77777777" w:rsidR="00FF0D89" w:rsidRPr="00FF0D89" w:rsidRDefault="00FF0D89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0D89">
        <w:rPr>
          <w:rFonts w:ascii="Times New Roman" w:hAnsi="Times New Roman" w:cs="Times New Roman"/>
          <w:sz w:val="23"/>
          <w:szCs w:val="23"/>
        </w:rPr>
        <w:t>2013</w:t>
      </w:r>
      <w:r w:rsidRPr="00FF0D89">
        <w:rPr>
          <w:rFonts w:ascii="Times New Roman" w:hAnsi="Times New Roman" w:cs="Times New Roman"/>
          <w:sz w:val="23"/>
          <w:szCs w:val="23"/>
        </w:rPr>
        <w:tab/>
      </w:r>
      <w:r w:rsidRPr="00FF0D89">
        <w:rPr>
          <w:rFonts w:ascii="Times New Roman" w:hAnsi="Times New Roman" w:cs="Times New Roman"/>
          <w:sz w:val="23"/>
          <w:szCs w:val="23"/>
        </w:rPr>
        <w:tab/>
      </w:r>
      <w:r w:rsidRPr="00FF0D89">
        <w:rPr>
          <w:rFonts w:ascii="Times New Roman" w:hAnsi="Times New Roman" w:cs="Times New Roman"/>
          <w:sz w:val="23"/>
          <w:szCs w:val="23"/>
        </w:rPr>
        <w:tab/>
        <w:t>Jessica Anderson</w:t>
      </w:r>
      <w:r w:rsidRPr="00FF0D89">
        <w:rPr>
          <w:rFonts w:ascii="Times New Roman" w:hAnsi="Times New Roman" w:cs="Times New Roman"/>
          <w:sz w:val="23"/>
          <w:szCs w:val="23"/>
        </w:rPr>
        <w:tab/>
      </w:r>
      <w:r w:rsidRPr="00FF0D89">
        <w:rPr>
          <w:rFonts w:ascii="Times New Roman" w:hAnsi="Times New Roman" w:cs="Times New Roman"/>
          <w:sz w:val="23"/>
          <w:szCs w:val="23"/>
        </w:rPr>
        <w:tab/>
        <w:t>Valley Catholic</w:t>
      </w:r>
      <w:r w:rsidRPr="00FF0D89">
        <w:rPr>
          <w:rFonts w:ascii="Times New Roman" w:hAnsi="Times New Roman" w:cs="Times New Roman"/>
          <w:sz w:val="23"/>
          <w:szCs w:val="23"/>
        </w:rPr>
        <w:tab/>
        <w:t>1A-4A</w:t>
      </w:r>
    </w:p>
    <w:p w14:paraId="19B18973" w14:textId="77777777" w:rsidR="00FF0D89" w:rsidRPr="00FF0D89" w:rsidRDefault="00FF0D89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0D89">
        <w:rPr>
          <w:rFonts w:ascii="Times New Roman" w:hAnsi="Times New Roman" w:cs="Times New Roman"/>
          <w:sz w:val="23"/>
          <w:szCs w:val="23"/>
        </w:rPr>
        <w:t>2013</w:t>
      </w:r>
      <w:r w:rsidRPr="00FF0D89">
        <w:rPr>
          <w:rFonts w:ascii="Times New Roman" w:hAnsi="Times New Roman" w:cs="Times New Roman"/>
          <w:sz w:val="23"/>
          <w:szCs w:val="23"/>
        </w:rPr>
        <w:tab/>
      </w:r>
      <w:r w:rsidRPr="00FF0D89">
        <w:rPr>
          <w:rFonts w:ascii="Times New Roman" w:hAnsi="Times New Roman" w:cs="Times New Roman"/>
          <w:sz w:val="23"/>
          <w:szCs w:val="23"/>
        </w:rPr>
        <w:tab/>
      </w:r>
      <w:r w:rsidRPr="00FF0D89">
        <w:rPr>
          <w:rFonts w:ascii="Times New Roman" w:hAnsi="Times New Roman" w:cs="Times New Roman"/>
          <w:sz w:val="23"/>
          <w:szCs w:val="23"/>
        </w:rPr>
        <w:tab/>
        <w:t>Ryan Sanford</w:t>
      </w:r>
      <w:r w:rsidRPr="00FF0D89">
        <w:rPr>
          <w:rFonts w:ascii="Times New Roman" w:hAnsi="Times New Roman" w:cs="Times New Roman"/>
          <w:sz w:val="23"/>
          <w:szCs w:val="23"/>
        </w:rPr>
        <w:tab/>
      </w:r>
      <w:r w:rsidRPr="00FF0D89">
        <w:rPr>
          <w:rFonts w:ascii="Times New Roman" w:hAnsi="Times New Roman" w:cs="Times New Roman"/>
          <w:sz w:val="23"/>
          <w:szCs w:val="23"/>
        </w:rPr>
        <w:tab/>
      </w:r>
      <w:r w:rsidRPr="00FF0D89">
        <w:rPr>
          <w:rFonts w:ascii="Times New Roman" w:hAnsi="Times New Roman" w:cs="Times New Roman"/>
          <w:sz w:val="23"/>
          <w:szCs w:val="23"/>
        </w:rPr>
        <w:tab/>
        <w:t>Milwaukie</w:t>
      </w:r>
      <w:r w:rsidRPr="00FF0D89">
        <w:rPr>
          <w:rFonts w:ascii="Times New Roman" w:hAnsi="Times New Roman" w:cs="Times New Roman"/>
          <w:sz w:val="23"/>
          <w:szCs w:val="23"/>
        </w:rPr>
        <w:tab/>
      </w:r>
      <w:r w:rsidRPr="00FF0D89">
        <w:rPr>
          <w:rFonts w:ascii="Times New Roman" w:hAnsi="Times New Roman" w:cs="Times New Roman"/>
          <w:sz w:val="23"/>
          <w:szCs w:val="23"/>
        </w:rPr>
        <w:tab/>
        <w:t>5A</w:t>
      </w:r>
    </w:p>
    <w:p w14:paraId="70EFB3EC" w14:textId="77777777" w:rsidR="00FF0D89" w:rsidRDefault="00FF0D89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0D89">
        <w:rPr>
          <w:rFonts w:ascii="Times New Roman" w:hAnsi="Times New Roman" w:cs="Times New Roman"/>
          <w:sz w:val="23"/>
          <w:szCs w:val="23"/>
        </w:rPr>
        <w:t>2013</w:t>
      </w:r>
      <w:r w:rsidRPr="00FF0D89">
        <w:rPr>
          <w:rFonts w:ascii="Times New Roman" w:hAnsi="Times New Roman" w:cs="Times New Roman"/>
          <w:sz w:val="23"/>
          <w:szCs w:val="23"/>
        </w:rPr>
        <w:tab/>
      </w:r>
      <w:r w:rsidRPr="00FF0D89">
        <w:rPr>
          <w:rFonts w:ascii="Times New Roman" w:hAnsi="Times New Roman" w:cs="Times New Roman"/>
          <w:sz w:val="23"/>
          <w:szCs w:val="23"/>
        </w:rPr>
        <w:tab/>
      </w:r>
      <w:r w:rsidRPr="00FF0D89">
        <w:rPr>
          <w:rFonts w:ascii="Times New Roman" w:hAnsi="Times New Roman" w:cs="Times New Roman"/>
          <w:sz w:val="23"/>
          <w:szCs w:val="23"/>
        </w:rPr>
        <w:tab/>
        <w:t xml:space="preserve">Erin </w:t>
      </w:r>
      <w:r w:rsidR="00BC064C">
        <w:rPr>
          <w:rFonts w:ascii="Times New Roman" w:hAnsi="Times New Roman" w:cs="Times New Roman"/>
          <w:sz w:val="23"/>
          <w:szCs w:val="23"/>
        </w:rPr>
        <w:t>Hendricks</w:t>
      </w:r>
      <w:r w:rsidR="00BC064C">
        <w:rPr>
          <w:rFonts w:ascii="Times New Roman" w:hAnsi="Times New Roman" w:cs="Times New Roman"/>
          <w:sz w:val="23"/>
          <w:szCs w:val="23"/>
        </w:rPr>
        <w:tab/>
      </w:r>
      <w:r w:rsidRPr="00FF0D89">
        <w:rPr>
          <w:rFonts w:ascii="Times New Roman" w:hAnsi="Times New Roman" w:cs="Times New Roman"/>
          <w:sz w:val="23"/>
          <w:szCs w:val="23"/>
        </w:rPr>
        <w:tab/>
      </w:r>
      <w:r w:rsidRPr="00FF0D89">
        <w:rPr>
          <w:rFonts w:ascii="Times New Roman" w:hAnsi="Times New Roman" w:cs="Times New Roman"/>
          <w:sz w:val="23"/>
          <w:szCs w:val="23"/>
        </w:rPr>
        <w:tab/>
        <w:t>Sam Barlow</w:t>
      </w:r>
      <w:r w:rsidRPr="00FF0D89">
        <w:rPr>
          <w:rFonts w:ascii="Times New Roman" w:hAnsi="Times New Roman" w:cs="Times New Roman"/>
          <w:sz w:val="23"/>
          <w:szCs w:val="23"/>
        </w:rPr>
        <w:tab/>
      </w:r>
      <w:r w:rsidRPr="00FF0D89">
        <w:rPr>
          <w:rFonts w:ascii="Times New Roman" w:hAnsi="Times New Roman" w:cs="Times New Roman"/>
          <w:sz w:val="23"/>
          <w:szCs w:val="23"/>
        </w:rPr>
        <w:tab/>
        <w:t>6A</w:t>
      </w:r>
    </w:p>
    <w:p w14:paraId="60F97CBC" w14:textId="77777777" w:rsidR="00851664" w:rsidRDefault="00851664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2012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Amanda Estes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Crook County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1A-4A</w:t>
      </w:r>
    </w:p>
    <w:p w14:paraId="51EB0C5C" w14:textId="77777777" w:rsidR="00851664" w:rsidRDefault="00851664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2012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Laurie VanAlstyne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Parkrose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5A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2D1720D7" w14:textId="77777777" w:rsidR="00851664" w:rsidRDefault="00851664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2012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Amanda Wilcox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West Linn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6A</w:t>
      </w:r>
    </w:p>
    <w:p w14:paraId="2B4CB74B" w14:textId="77777777" w:rsidR="00851664" w:rsidRDefault="006E4A13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2011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Syndie Rider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Amity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1A-4A</w:t>
      </w:r>
    </w:p>
    <w:p w14:paraId="630C702C" w14:textId="77777777" w:rsidR="006E4A13" w:rsidRDefault="006E4A13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2011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Sherry Summerville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Milwaukie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5A</w:t>
      </w:r>
    </w:p>
    <w:p w14:paraId="4D365999" w14:textId="77777777" w:rsidR="006E4A13" w:rsidRDefault="006E4A13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2011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Hillary McClintick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Sheldon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6A</w:t>
      </w:r>
    </w:p>
    <w:p w14:paraId="17658398" w14:textId="77777777" w:rsidR="006E4A13" w:rsidRDefault="00BC064C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2010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Robin Meier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Stayton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1A-4A</w:t>
      </w:r>
    </w:p>
    <w:p w14:paraId="49BCED98" w14:textId="77777777" w:rsidR="00BC064C" w:rsidRDefault="00BC064C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2010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McKenzie Smith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Thurston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5A</w:t>
      </w:r>
    </w:p>
    <w:p w14:paraId="10D54A86" w14:textId="77777777" w:rsidR="00BC064C" w:rsidRDefault="00BC064C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2010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Sarah Jakubowski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Tualatin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6A</w:t>
      </w:r>
    </w:p>
    <w:p w14:paraId="5187733E" w14:textId="77777777" w:rsidR="00BC064C" w:rsidRDefault="00BC064C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2009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Pam Didier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Scappoose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1A-4A</w:t>
      </w:r>
    </w:p>
    <w:p w14:paraId="1B3946B9" w14:textId="77777777" w:rsidR="00BC064C" w:rsidRDefault="00BC064C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2009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Shannon Nguyen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Parkrose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5A-6A</w:t>
      </w:r>
    </w:p>
    <w:p w14:paraId="0648911C" w14:textId="77777777" w:rsidR="00BC064C" w:rsidRDefault="00BC064C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2008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Debbie Kishpaugh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Pendleton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5A-6A</w:t>
      </w:r>
    </w:p>
    <w:p w14:paraId="632F84FF" w14:textId="77777777" w:rsidR="00BC064C" w:rsidRDefault="00BC064C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2008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Denise Harris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Gladstone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1A-4A</w:t>
      </w:r>
    </w:p>
    <w:p w14:paraId="2DDF6755" w14:textId="77777777" w:rsidR="00BC064C" w:rsidRDefault="00BC064C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2007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Caysie Duax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Parkrose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5A-6A</w:t>
      </w:r>
    </w:p>
    <w:p w14:paraId="25413344" w14:textId="77777777" w:rsidR="00BC064C" w:rsidRDefault="00BC064C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2007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Sam Gibeau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Marist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1A-4A</w:t>
      </w:r>
    </w:p>
    <w:p w14:paraId="293DACC3" w14:textId="77777777" w:rsidR="00BC064C" w:rsidRDefault="001F4ADB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2006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Sara Anderson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Lincoln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4A</w:t>
      </w:r>
    </w:p>
    <w:p w14:paraId="4D37B707" w14:textId="77777777" w:rsidR="001F4ADB" w:rsidRDefault="001F4ADB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2006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Karalee Kyllo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Molalla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1A-3A</w:t>
      </w:r>
    </w:p>
    <w:p w14:paraId="0C262E95" w14:textId="77777777" w:rsidR="001F4ADB" w:rsidRDefault="001F4ADB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2005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David McCall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Gresham/Tigard</w:t>
      </w:r>
      <w:r>
        <w:rPr>
          <w:rFonts w:ascii="Times New Roman" w:hAnsi="Times New Roman" w:cs="Times New Roman"/>
          <w:sz w:val="23"/>
          <w:szCs w:val="23"/>
        </w:rPr>
        <w:tab/>
        <w:t>4A</w:t>
      </w:r>
    </w:p>
    <w:p w14:paraId="309FFBEB" w14:textId="77777777" w:rsidR="001F4ADB" w:rsidRDefault="001F4ADB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2005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Robin Meier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Stayton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1A-3A</w:t>
      </w:r>
    </w:p>
    <w:p w14:paraId="3CA1AF91" w14:textId="77777777" w:rsidR="001F4ADB" w:rsidRDefault="00BC79C6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2004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Jana Boag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Cleveland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4A</w:t>
      </w:r>
    </w:p>
    <w:p w14:paraId="6A4CEED7" w14:textId="77777777" w:rsidR="00BC79C6" w:rsidRDefault="00BC79C6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2004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Cindy Osterman-Grisham</w:t>
      </w:r>
      <w:r>
        <w:rPr>
          <w:rFonts w:ascii="Times New Roman" w:hAnsi="Times New Roman" w:cs="Times New Roman"/>
          <w:sz w:val="23"/>
          <w:szCs w:val="23"/>
        </w:rPr>
        <w:tab/>
        <w:t>Estacada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1A-3A</w:t>
      </w:r>
    </w:p>
    <w:p w14:paraId="3E4E9E49" w14:textId="77777777" w:rsidR="00BC79C6" w:rsidRDefault="00BC79C6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2003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Sheila Lewellen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Thurston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4A</w:t>
      </w:r>
    </w:p>
    <w:p w14:paraId="6B736288" w14:textId="77777777" w:rsidR="00BC79C6" w:rsidRDefault="00BC79C6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2003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Chelle Watt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Colton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1A-3A</w:t>
      </w:r>
    </w:p>
    <w:p w14:paraId="41A197F4" w14:textId="77777777" w:rsidR="00BC79C6" w:rsidRDefault="00BC79C6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2002</w:t>
      </w:r>
      <w:r w:rsidR="00AE28C5">
        <w:rPr>
          <w:rFonts w:ascii="Times New Roman" w:hAnsi="Times New Roman" w:cs="Times New Roman"/>
          <w:sz w:val="23"/>
          <w:szCs w:val="23"/>
        </w:rPr>
        <w:tab/>
      </w:r>
      <w:r w:rsidR="00AE28C5">
        <w:rPr>
          <w:rFonts w:ascii="Times New Roman" w:hAnsi="Times New Roman" w:cs="Times New Roman"/>
          <w:sz w:val="23"/>
          <w:szCs w:val="23"/>
        </w:rPr>
        <w:tab/>
      </w:r>
      <w:r w:rsidR="00AE28C5">
        <w:rPr>
          <w:rFonts w:ascii="Times New Roman" w:hAnsi="Times New Roman" w:cs="Times New Roman"/>
          <w:sz w:val="23"/>
          <w:szCs w:val="23"/>
        </w:rPr>
        <w:tab/>
        <w:t>Linda Sheron</w:t>
      </w:r>
      <w:r w:rsidR="00AE28C5">
        <w:rPr>
          <w:rFonts w:ascii="Times New Roman" w:hAnsi="Times New Roman" w:cs="Times New Roman"/>
          <w:sz w:val="23"/>
          <w:szCs w:val="23"/>
        </w:rPr>
        <w:tab/>
      </w:r>
      <w:r w:rsidR="00AE28C5">
        <w:rPr>
          <w:rFonts w:ascii="Times New Roman" w:hAnsi="Times New Roman" w:cs="Times New Roman"/>
          <w:sz w:val="23"/>
          <w:szCs w:val="23"/>
        </w:rPr>
        <w:tab/>
      </w:r>
      <w:r w:rsidR="00AE28C5">
        <w:rPr>
          <w:rFonts w:ascii="Times New Roman" w:hAnsi="Times New Roman" w:cs="Times New Roman"/>
          <w:sz w:val="23"/>
          <w:szCs w:val="23"/>
        </w:rPr>
        <w:tab/>
        <w:t>Tigard</w:t>
      </w:r>
      <w:r w:rsidR="00AE28C5">
        <w:rPr>
          <w:rFonts w:ascii="Times New Roman" w:hAnsi="Times New Roman" w:cs="Times New Roman"/>
          <w:sz w:val="23"/>
          <w:szCs w:val="23"/>
        </w:rPr>
        <w:tab/>
      </w:r>
      <w:r w:rsidR="00AE28C5">
        <w:rPr>
          <w:rFonts w:ascii="Times New Roman" w:hAnsi="Times New Roman" w:cs="Times New Roman"/>
          <w:sz w:val="23"/>
          <w:szCs w:val="23"/>
        </w:rPr>
        <w:tab/>
      </w:r>
      <w:r w:rsidR="00AE28C5">
        <w:rPr>
          <w:rFonts w:ascii="Times New Roman" w:hAnsi="Times New Roman" w:cs="Times New Roman"/>
          <w:sz w:val="23"/>
          <w:szCs w:val="23"/>
        </w:rPr>
        <w:tab/>
        <w:t>4A</w:t>
      </w:r>
    </w:p>
    <w:p w14:paraId="33CFB549" w14:textId="77777777" w:rsidR="00AE28C5" w:rsidRDefault="00AE28C5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2002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SueAnne Vandenburg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Sherwood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1A-3A</w:t>
      </w:r>
    </w:p>
    <w:p w14:paraId="699666BE" w14:textId="77777777" w:rsidR="00AE28C5" w:rsidRDefault="00433AEA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2001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Kelly Jones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Parkrose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4A</w:t>
      </w:r>
    </w:p>
    <w:p w14:paraId="5E00115E" w14:textId="77777777" w:rsidR="00433AEA" w:rsidRDefault="00433AEA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2001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Jeanne Peterson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Astoria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1A-3A</w:t>
      </w:r>
    </w:p>
    <w:p w14:paraId="2084A100" w14:textId="77777777" w:rsidR="00433AEA" w:rsidRDefault="00433AEA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2000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Judy Parker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Marshfield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3C455357" w14:textId="77777777" w:rsidR="00AE28C5" w:rsidRDefault="008E21BD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1999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Pat Keaveny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Clackamas</w:t>
      </w:r>
    </w:p>
    <w:p w14:paraId="2E855753" w14:textId="77777777" w:rsidR="008E21BD" w:rsidRDefault="008E21BD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1999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Coralee Rose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Sprague</w:t>
      </w:r>
    </w:p>
    <w:p w14:paraId="4C67A934" w14:textId="77777777" w:rsidR="008E21BD" w:rsidRDefault="008E21BD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1998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Terry Moberg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Santiam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1A-3A</w:t>
      </w:r>
    </w:p>
    <w:p w14:paraId="0183660A" w14:textId="77777777" w:rsidR="008E21BD" w:rsidRDefault="008E21BD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1997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Criss Burgess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Cleveland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5735B49E" w14:textId="77777777" w:rsidR="008E21BD" w:rsidRDefault="008E21BD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1996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Peggy Schlegel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Banks</w:t>
      </w:r>
    </w:p>
    <w:p w14:paraId="3EA11AA4" w14:textId="77777777" w:rsidR="008E21BD" w:rsidRDefault="008E21BD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1995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Debbie Bujanski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West Linn</w:t>
      </w:r>
    </w:p>
    <w:p w14:paraId="2E016D51" w14:textId="77777777" w:rsidR="00BC064C" w:rsidRDefault="008E21BD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1994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Anne Ellett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Centennial</w:t>
      </w:r>
    </w:p>
    <w:p w14:paraId="3986786E" w14:textId="2E8E121F" w:rsidR="00A259D2" w:rsidRDefault="008E21BD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1993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Curry Clark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Grants Pass</w:t>
      </w:r>
    </w:p>
    <w:p w14:paraId="76AE0FEB" w14:textId="77777777" w:rsidR="00A259D2" w:rsidRDefault="00A259D2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95B5A9C" w14:textId="3001746B" w:rsidR="00A259D2" w:rsidRPr="008C72EA" w:rsidRDefault="00A259D2" w:rsidP="00A2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ASSISTANT </w:t>
      </w:r>
      <w:r w:rsidRPr="009311FC">
        <w:rPr>
          <w:rFonts w:ascii="Times New Roman" w:hAnsi="Times New Roman" w:cs="Times New Roman"/>
          <w:b/>
          <w:sz w:val="36"/>
          <w:szCs w:val="36"/>
        </w:rPr>
        <w:t>COACH OF THE YEAR</w:t>
      </w:r>
    </w:p>
    <w:p w14:paraId="50AFE89D" w14:textId="77777777" w:rsidR="00A259D2" w:rsidRDefault="00A259D2" w:rsidP="00A259D2">
      <w:pPr>
        <w:rPr>
          <w:rFonts w:ascii="Times New Roman" w:hAnsi="Times New Roman" w:cs="Times New Roman"/>
          <w:b/>
          <w:sz w:val="36"/>
          <w:szCs w:val="36"/>
        </w:rPr>
        <w:sectPr w:rsidR="00A259D2" w:rsidSect="00A259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7BB5FE" w14:textId="77777777" w:rsidR="00A259D2" w:rsidRDefault="00A259D2" w:rsidP="00A25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4BC9AE5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YEAR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4BC9AE5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COACH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4BC9AE5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SCHOOL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DIVISION</w:t>
      </w:r>
    </w:p>
    <w:p w14:paraId="5EB756DB" w14:textId="4945FDC9" w:rsidR="00ED088E" w:rsidRPr="00A259D2" w:rsidRDefault="00ED088E" w:rsidP="00ED088E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</w:t>
      </w:r>
      <w:r w:rsidR="00E31F74">
        <w:rPr>
          <w:rFonts w:ascii="Times New Roman" w:eastAsia="Times New Roman" w:hAnsi="Times New Roman" w:cs="Times New Roman"/>
          <w:bCs/>
          <w:sz w:val="23"/>
          <w:szCs w:val="23"/>
        </w:rPr>
        <w:t>2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="00E31F74">
        <w:rPr>
          <w:rFonts w:ascii="Times New Roman" w:eastAsia="Times New Roman" w:hAnsi="Times New Roman" w:cs="Times New Roman"/>
          <w:bCs/>
          <w:sz w:val="23"/>
          <w:szCs w:val="23"/>
        </w:rPr>
        <w:t>Catie Mingear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="00E31F74">
        <w:rPr>
          <w:rFonts w:ascii="Times New Roman" w:eastAsia="Times New Roman" w:hAnsi="Times New Roman" w:cs="Times New Roman"/>
          <w:bCs/>
          <w:sz w:val="23"/>
          <w:szCs w:val="23"/>
        </w:rPr>
        <w:t>Woodburn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1-4A</w:t>
      </w:r>
    </w:p>
    <w:p w14:paraId="3A8BEFC4" w14:textId="0C7499CC" w:rsidR="00ED088E" w:rsidRPr="00A259D2" w:rsidRDefault="00ED088E" w:rsidP="00ED088E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</w:t>
      </w:r>
      <w:r w:rsidR="00E31F74">
        <w:rPr>
          <w:rFonts w:ascii="Times New Roman" w:eastAsia="Times New Roman" w:hAnsi="Times New Roman" w:cs="Times New Roman"/>
          <w:bCs/>
          <w:sz w:val="23"/>
          <w:szCs w:val="23"/>
        </w:rPr>
        <w:t>2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="00E31F74">
        <w:rPr>
          <w:rFonts w:ascii="Times New Roman" w:eastAsia="Times New Roman" w:hAnsi="Times New Roman" w:cs="Times New Roman"/>
          <w:bCs/>
          <w:sz w:val="23"/>
          <w:szCs w:val="23"/>
        </w:rPr>
        <w:t>Marline Bueno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="00E31F74">
        <w:rPr>
          <w:rFonts w:ascii="Times New Roman" w:eastAsia="Times New Roman" w:hAnsi="Times New Roman" w:cs="Times New Roman"/>
          <w:bCs/>
          <w:sz w:val="23"/>
          <w:szCs w:val="23"/>
        </w:rPr>
        <w:t>Parkrose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5A</w:t>
      </w:r>
    </w:p>
    <w:p w14:paraId="34EF621D" w14:textId="54A28E3D" w:rsidR="00E31F74" w:rsidRDefault="00E31F74" w:rsidP="00ED088E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2022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  <w:t>Emily Sword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  <w:t>Silverton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  <w:t>5A</w:t>
      </w:r>
    </w:p>
    <w:p w14:paraId="4262ADEE" w14:textId="195C0C5C" w:rsidR="00ED088E" w:rsidRDefault="00ED088E" w:rsidP="000B3646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</w:t>
      </w:r>
      <w:r w:rsidR="00E31F74">
        <w:rPr>
          <w:rFonts w:ascii="Times New Roman" w:eastAsia="Times New Roman" w:hAnsi="Times New Roman" w:cs="Times New Roman"/>
          <w:bCs/>
          <w:sz w:val="23"/>
          <w:szCs w:val="23"/>
        </w:rPr>
        <w:t>2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="00E31F74">
        <w:rPr>
          <w:rFonts w:ascii="Times New Roman" w:eastAsia="Times New Roman" w:hAnsi="Times New Roman" w:cs="Times New Roman"/>
          <w:bCs/>
          <w:sz w:val="23"/>
          <w:szCs w:val="23"/>
        </w:rPr>
        <w:t>Emily Salter Cook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="00E31F74">
        <w:rPr>
          <w:rFonts w:ascii="Times New Roman" w:eastAsia="Times New Roman" w:hAnsi="Times New Roman" w:cs="Times New Roman"/>
          <w:bCs/>
          <w:sz w:val="23"/>
          <w:szCs w:val="23"/>
        </w:rPr>
        <w:t>Sprague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6A</w:t>
      </w:r>
    </w:p>
    <w:p w14:paraId="07878C0E" w14:textId="43377A7C" w:rsidR="000B3646" w:rsidRPr="00A259D2" w:rsidRDefault="000B3646" w:rsidP="000B3646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>Roni Heagy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Stayton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1-4A</w:t>
      </w:r>
    </w:p>
    <w:p w14:paraId="7614BB5E" w14:textId="6E4EBFBD" w:rsidR="000B3646" w:rsidRPr="00A259D2" w:rsidRDefault="000B3646" w:rsidP="000B3646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>Afina Arstill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Scappo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o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se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5A</w:t>
      </w:r>
    </w:p>
    <w:p w14:paraId="42210347" w14:textId="5F2FEC15" w:rsidR="000B3646" w:rsidRDefault="000B3646" w:rsidP="00A259D2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>Jenna Jernstrom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>Canby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6A</w:t>
      </w:r>
    </w:p>
    <w:p w14:paraId="3FABE127" w14:textId="3274B3C3" w:rsidR="00A259D2" w:rsidRPr="00A259D2" w:rsidRDefault="00A259D2" w:rsidP="00A259D2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2020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Alyssa Russell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Stayton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="00185A04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1-4A</w:t>
      </w:r>
    </w:p>
    <w:p w14:paraId="42DBE79D" w14:textId="1EFD6FC5" w:rsidR="00A259D2" w:rsidRPr="00A259D2" w:rsidRDefault="00A259D2" w:rsidP="00A259D2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2020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Ally Britton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="000B3646" w:rsidRPr="00A259D2">
        <w:rPr>
          <w:rFonts w:ascii="Times New Roman" w:eastAsia="Times New Roman" w:hAnsi="Times New Roman" w:cs="Times New Roman"/>
          <w:bCs/>
          <w:sz w:val="23"/>
          <w:szCs w:val="23"/>
        </w:rPr>
        <w:t>Scappoose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5A</w:t>
      </w:r>
    </w:p>
    <w:p w14:paraId="09515B77" w14:textId="41038902" w:rsidR="00A259D2" w:rsidRPr="00A259D2" w:rsidRDefault="00A259D2" w:rsidP="00A259D2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2020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Lynne McEachern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Centennial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6A</w:t>
      </w:r>
    </w:p>
    <w:p w14:paraId="1B17FA73" w14:textId="77777777" w:rsidR="00A259D2" w:rsidRPr="008C72EA" w:rsidRDefault="00A259D2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25CD0F8" w14:textId="77777777" w:rsidR="00D82EFD" w:rsidRDefault="00D82EFD" w:rsidP="00FF0D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82EFD">
        <w:rPr>
          <w:rFonts w:ascii="Times New Roman" w:hAnsi="Times New Roman" w:cs="Times New Roman"/>
          <w:b/>
          <w:sz w:val="36"/>
          <w:szCs w:val="36"/>
        </w:rPr>
        <w:t>SERVICE AWARD</w:t>
      </w:r>
    </w:p>
    <w:p w14:paraId="6D959BE9" w14:textId="77777777" w:rsidR="00CB2DC0" w:rsidRDefault="00CB2DC0" w:rsidP="00FF0D8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5A512135" w14:textId="77777777" w:rsidR="00CB2DC0" w:rsidRDefault="00CB2DC0" w:rsidP="00FF0D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4BC9AE57">
        <w:rPr>
          <w:rFonts w:ascii="Times New Roman" w:eastAsia="Times New Roman" w:hAnsi="Times New Roman" w:cs="Times New Roman"/>
          <w:b/>
          <w:bCs/>
          <w:sz w:val="23"/>
          <w:szCs w:val="23"/>
        </w:rPr>
        <w:t>YEAR</w:t>
      </w:r>
      <w:r w:rsidRPr="00CB2DC0">
        <w:rPr>
          <w:rFonts w:ascii="Times New Roman" w:hAnsi="Times New Roman" w:cs="Times New Roman"/>
          <w:b/>
          <w:sz w:val="23"/>
          <w:szCs w:val="23"/>
        </w:rPr>
        <w:tab/>
      </w:r>
      <w:r w:rsidRPr="00CB2DC0">
        <w:rPr>
          <w:rFonts w:ascii="Times New Roman" w:hAnsi="Times New Roman" w:cs="Times New Roman"/>
          <w:b/>
          <w:sz w:val="23"/>
          <w:szCs w:val="23"/>
        </w:rPr>
        <w:tab/>
      </w:r>
      <w:r w:rsidRPr="00CB2DC0">
        <w:rPr>
          <w:rFonts w:ascii="Times New Roman" w:hAnsi="Times New Roman" w:cs="Times New Roman"/>
          <w:b/>
          <w:sz w:val="23"/>
          <w:szCs w:val="23"/>
        </w:rPr>
        <w:tab/>
      </w:r>
      <w:r w:rsidRPr="4BC9AE57">
        <w:rPr>
          <w:rFonts w:ascii="Times New Roman" w:eastAsia="Times New Roman" w:hAnsi="Times New Roman" w:cs="Times New Roman"/>
          <w:b/>
          <w:bCs/>
          <w:sz w:val="23"/>
          <w:szCs w:val="23"/>
        </w:rPr>
        <w:t>WHO</w:t>
      </w:r>
    </w:p>
    <w:p w14:paraId="5C226F93" w14:textId="20D511CE" w:rsidR="00E31F74" w:rsidRDefault="00E31F74" w:rsidP="00FF0D89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</w:t>
      </w:r>
      <w:r w:rsidR="00FD3D05">
        <w:rPr>
          <w:rFonts w:ascii="Times New Roman" w:eastAsia="Times New Roman" w:hAnsi="Times New Roman" w:cs="Times New Roman"/>
          <w:bCs/>
          <w:sz w:val="23"/>
          <w:szCs w:val="23"/>
        </w:rPr>
        <w:t>2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="00FD3D05">
        <w:rPr>
          <w:rFonts w:ascii="Times New Roman" w:eastAsia="Times New Roman" w:hAnsi="Times New Roman" w:cs="Times New Roman"/>
          <w:bCs/>
          <w:sz w:val="23"/>
          <w:szCs w:val="23"/>
        </w:rPr>
        <w:t>David McCall, Ro</w:t>
      </w:r>
      <w:r w:rsidR="00CD43B1">
        <w:rPr>
          <w:rFonts w:ascii="Times New Roman" w:eastAsia="Times New Roman" w:hAnsi="Times New Roman" w:cs="Times New Roman"/>
          <w:bCs/>
          <w:sz w:val="23"/>
          <w:szCs w:val="23"/>
        </w:rPr>
        <w:t>sh</w:t>
      </w:r>
      <w:r w:rsidR="00FD3D05">
        <w:rPr>
          <w:rFonts w:ascii="Times New Roman" w:eastAsia="Times New Roman" w:hAnsi="Times New Roman" w:cs="Times New Roman"/>
          <w:bCs/>
          <w:sz w:val="23"/>
          <w:szCs w:val="23"/>
        </w:rPr>
        <w:t>ny M</w:t>
      </w:r>
      <w:r w:rsidR="00CD43B1">
        <w:rPr>
          <w:rFonts w:ascii="Times New Roman" w:eastAsia="Times New Roman" w:hAnsi="Times New Roman" w:cs="Times New Roman"/>
          <w:bCs/>
          <w:sz w:val="23"/>
          <w:szCs w:val="23"/>
        </w:rPr>
        <w:t>artuscelli</w:t>
      </w:r>
      <w:r w:rsidR="00FD3D05">
        <w:rPr>
          <w:rFonts w:ascii="Times New Roman" w:eastAsia="Times New Roman" w:hAnsi="Times New Roman" w:cs="Times New Roman"/>
          <w:bCs/>
          <w:sz w:val="23"/>
          <w:szCs w:val="23"/>
        </w:rPr>
        <w:t>, &amp; Marlena Nunly</w:t>
      </w:r>
    </w:p>
    <w:p w14:paraId="2CF070C0" w14:textId="0D7EFFA7" w:rsidR="000B3646" w:rsidRDefault="000B3646" w:rsidP="00FF0D89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</w:t>
      </w:r>
      <w:r w:rsidR="00E31F74"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Kristen Alarcon, Kristen Myers Coverstone, &amp; Danielle Schneider </w:t>
      </w:r>
    </w:p>
    <w:p w14:paraId="0EA59140" w14:textId="06816445" w:rsidR="00A259D2" w:rsidRPr="00A259D2" w:rsidRDefault="00A259D2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2020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Marlena Nunley</w:t>
      </w:r>
    </w:p>
    <w:p w14:paraId="30876918" w14:textId="5371B2C4" w:rsidR="00A82113" w:rsidRPr="00A82113" w:rsidRDefault="00A82113" w:rsidP="4BC9AE5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2019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A82113">
        <w:rPr>
          <w:rFonts w:ascii="Times New Roman" w:hAnsi="Times New Roman" w:cs="Times New Roman"/>
          <w:sz w:val="23"/>
          <w:szCs w:val="23"/>
        </w:rPr>
        <w:t xml:space="preserve">Sue Robertson </w:t>
      </w:r>
    </w:p>
    <w:p w14:paraId="74EF6D35" w14:textId="5AE54BFD" w:rsidR="00A82113" w:rsidRPr="00A82113" w:rsidRDefault="00A82113" w:rsidP="4BC9AE5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2113">
        <w:rPr>
          <w:rFonts w:ascii="Times New Roman" w:hAnsi="Times New Roman" w:cs="Times New Roman"/>
          <w:sz w:val="23"/>
          <w:szCs w:val="23"/>
        </w:rPr>
        <w:t>2018</w:t>
      </w:r>
      <w:r w:rsidRPr="00A82113">
        <w:rPr>
          <w:rFonts w:ascii="Times New Roman" w:hAnsi="Times New Roman" w:cs="Times New Roman"/>
          <w:sz w:val="23"/>
          <w:szCs w:val="23"/>
        </w:rPr>
        <w:tab/>
      </w:r>
      <w:r w:rsidRPr="00A82113">
        <w:rPr>
          <w:rFonts w:ascii="Times New Roman" w:hAnsi="Times New Roman" w:cs="Times New Roman"/>
          <w:sz w:val="23"/>
          <w:szCs w:val="23"/>
        </w:rPr>
        <w:tab/>
      </w:r>
      <w:r w:rsidRPr="00A82113">
        <w:rPr>
          <w:rFonts w:ascii="Times New Roman" w:hAnsi="Times New Roman" w:cs="Times New Roman"/>
          <w:sz w:val="23"/>
          <w:szCs w:val="23"/>
        </w:rPr>
        <w:tab/>
        <w:t>Jenn Wilson &amp; Liisa Stockbridge</w:t>
      </w:r>
    </w:p>
    <w:p w14:paraId="59823154" w14:textId="0400CD72" w:rsidR="00A82113" w:rsidRPr="00A82113" w:rsidRDefault="00A82113" w:rsidP="4BC9AE5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2113">
        <w:rPr>
          <w:rFonts w:ascii="Times New Roman" w:hAnsi="Times New Roman" w:cs="Times New Roman"/>
          <w:sz w:val="23"/>
          <w:szCs w:val="23"/>
        </w:rPr>
        <w:t>2017</w:t>
      </w:r>
      <w:r w:rsidRPr="00A82113">
        <w:rPr>
          <w:rFonts w:ascii="Times New Roman" w:hAnsi="Times New Roman" w:cs="Times New Roman"/>
          <w:sz w:val="23"/>
          <w:szCs w:val="23"/>
        </w:rPr>
        <w:tab/>
      </w:r>
      <w:r w:rsidRPr="00A82113">
        <w:rPr>
          <w:rFonts w:ascii="Times New Roman" w:hAnsi="Times New Roman" w:cs="Times New Roman"/>
          <w:sz w:val="23"/>
          <w:szCs w:val="23"/>
        </w:rPr>
        <w:tab/>
      </w:r>
      <w:r w:rsidRPr="00A82113">
        <w:rPr>
          <w:rFonts w:ascii="Times New Roman" w:hAnsi="Times New Roman" w:cs="Times New Roman"/>
          <w:sz w:val="23"/>
          <w:szCs w:val="23"/>
        </w:rPr>
        <w:tab/>
        <w:t>Hayley Kimble</w:t>
      </w:r>
    </w:p>
    <w:p w14:paraId="7CE74F92" w14:textId="2CE1478A" w:rsidR="4BC9AE57" w:rsidRDefault="4BC9AE57" w:rsidP="4BC9AE57">
      <w:pPr>
        <w:spacing w:after="0" w:line="240" w:lineRule="auto"/>
      </w:pPr>
      <w:r w:rsidRPr="4BC9AE57">
        <w:rPr>
          <w:rFonts w:ascii="Times New Roman" w:eastAsia="Times New Roman" w:hAnsi="Times New Roman" w:cs="Times New Roman"/>
          <w:sz w:val="23"/>
          <w:szCs w:val="23"/>
        </w:rPr>
        <w:t xml:space="preserve">2016 </w:t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Pr="4BC9AE57">
        <w:rPr>
          <w:rFonts w:ascii="Times New Roman" w:eastAsia="Times New Roman" w:hAnsi="Times New Roman" w:cs="Times New Roman"/>
          <w:sz w:val="23"/>
          <w:szCs w:val="23"/>
        </w:rPr>
        <w:t>Erin Reed</w:t>
      </w:r>
    </w:p>
    <w:p w14:paraId="058C5DD3" w14:textId="77777777" w:rsidR="00C47C40" w:rsidRPr="00C47C40" w:rsidRDefault="00C47C40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47C40">
        <w:rPr>
          <w:rFonts w:ascii="Times New Roman" w:hAnsi="Times New Roman" w:cs="Times New Roman"/>
          <w:sz w:val="23"/>
          <w:szCs w:val="23"/>
        </w:rPr>
        <w:t>2015</w:t>
      </w:r>
      <w:r w:rsidRPr="00C47C40">
        <w:rPr>
          <w:rFonts w:ascii="Times New Roman" w:hAnsi="Times New Roman" w:cs="Times New Roman"/>
          <w:sz w:val="23"/>
          <w:szCs w:val="23"/>
        </w:rPr>
        <w:tab/>
      </w:r>
      <w:r w:rsidRPr="00C47C40">
        <w:rPr>
          <w:rFonts w:ascii="Times New Roman" w:hAnsi="Times New Roman" w:cs="Times New Roman"/>
          <w:sz w:val="23"/>
          <w:szCs w:val="23"/>
        </w:rPr>
        <w:tab/>
      </w:r>
      <w:r w:rsidRPr="00C47C40">
        <w:rPr>
          <w:rFonts w:ascii="Times New Roman" w:hAnsi="Times New Roman" w:cs="Times New Roman"/>
          <w:sz w:val="23"/>
          <w:szCs w:val="23"/>
        </w:rPr>
        <w:tab/>
        <w:t>Jennifer Chaffee</w:t>
      </w:r>
    </w:p>
    <w:p w14:paraId="6DAFF0FF" w14:textId="77777777" w:rsidR="004C7BAB" w:rsidRPr="004C7BAB" w:rsidRDefault="004C7BAB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C7BAB">
        <w:rPr>
          <w:rFonts w:ascii="Times New Roman" w:hAnsi="Times New Roman" w:cs="Times New Roman"/>
          <w:sz w:val="23"/>
          <w:szCs w:val="23"/>
        </w:rPr>
        <w:t>2014</w:t>
      </w:r>
      <w:r w:rsidRPr="004C7BAB">
        <w:rPr>
          <w:rFonts w:ascii="Times New Roman" w:hAnsi="Times New Roman" w:cs="Times New Roman"/>
          <w:sz w:val="23"/>
          <w:szCs w:val="23"/>
        </w:rPr>
        <w:tab/>
      </w:r>
      <w:r w:rsidRPr="004C7BAB">
        <w:rPr>
          <w:rFonts w:ascii="Times New Roman" w:hAnsi="Times New Roman" w:cs="Times New Roman"/>
          <w:sz w:val="23"/>
          <w:szCs w:val="23"/>
        </w:rPr>
        <w:tab/>
      </w:r>
      <w:r w:rsidRPr="004C7BAB">
        <w:rPr>
          <w:rFonts w:ascii="Times New Roman" w:hAnsi="Times New Roman" w:cs="Times New Roman"/>
          <w:sz w:val="23"/>
          <w:szCs w:val="23"/>
        </w:rPr>
        <w:tab/>
        <w:t>Colleen Martin</w:t>
      </w:r>
    </w:p>
    <w:p w14:paraId="4AB09CB2" w14:textId="77777777" w:rsidR="00CB2DC0" w:rsidRPr="00CB2DC0" w:rsidRDefault="00CB2DC0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B2DC0">
        <w:rPr>
          <w:rFonts w:ascii="Times New Roman" w:hAnsi="Times New Roman" w:cs="Times New Roman"/>
          <w:sz w:val="23"/>
          <w:szCs w:val="23"/>
        </w:rPr>
        <w:lastRenderedPageBreak/>
        <w:t>2013</w:t>
      </w:r>
      <w:r w:rsidRPr="00CB2DC0">
        <w:rPr>
          <w:rFonts w:ascii="Times New Roman" w:hAnsi="Times New Roman" w:cs="Times New Roman"/>
          <w:sz w:val="23"/>
          <w:szCs w:val="23"/>
        </w:rPr>
        <w:tab/>
      </w:r>
      <w:r w:rsidRPr="00CB2DC0">
        <w:rPr>
          <w:rFonts w:ascii="Times New Roman" w:hAnsi="Times New Roman" w:cs="Times New Roman"/>
          <w:sz w:val="23"/>
          <w:szCs w:val="23"/>
        </w:rPr>
        <w:tab/>
      </w:r>
      <w:r w:rsidRPr="00CB2DC0">
        <w:rPr>
          <w:rFonts w:ascii="Times New Roman" w:hAnsi="Times New Roman" w:cs="Times New Roman"/>
          <w:sz w:val="23"/>
          <w:szCs w:val="23"/>
        </w:rPr>
        <w:tab/>
        <w:t>Danielle Cox</w:t>
      </w:r>
    </w:p>
    <w:p w14:paraId="112814DD" w14:textId="77777777" w:rsidR="00CB2DC0" w:rsidRPr="00CB2DC0" w:rsidRDefault="00CB2DC0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B2DC0">
        <w:rPr>
          <w:rFonts w:ascii="Times New Roman" w:hAnsi="Times New Roman" w:cs="Times New Roman"/>
          <w:sz w:val="23"/>
          <w:szCs w:val="23"/>
        </w:rPr>
        <w:t>2012</w:t>
      </w:r>
      <w:r w:rsidRPr="00CB2DC0">
        <w:rPr>
          <w:rFonts w:ascii="Times New Roman" w:hAnsi="Times New Roman" w:cs="Times New Roman"/>
          <w:sz w:val="23"/>
          <w:szCs w:val="23"/>
        </w:rPr>
        <w:tab/>
      </w:r>
      <w:r w:rsidRPr="00CB2DC0">
        <w:rPr>
          <w:rFonts w:ascii="Times New Roman" w:hAnsi="Times New Roman" w:cs="Times New Roman"/>
          <w:sz w:val="23"/>
          <w:szCs w:val="23"/>
        </w:rPr>
        <w:tab/>
      </w:r>
      <w:r w:rsidRPr="00CB2DC0">
        <w:rPr>
          <w:rFonts w:ascii="Times New Roman" w:hAnsi="Times New Roman" w:cs="Times New Roman"/>
          <w:sz w:val="23"/>
          <w:szCs w:val="23"/>
        </w:rPr>
        <w:tab/>
        <w:t>Dodi Coreson</w:t>
      </w:r>
    </w:p>
    <w:p w14:paraId="2B63DBE3" w14:textId="77777777" w:rsidR="00CB2DC0" w:rsidRDefault="00CB2DC0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B2DC0">
        <w:rPr>
          <w:rFonts w:ascii="Times New Roman" w:hAnsi="Times New Roman" w:cs="Times New Roman"/>
          <w:sz w:val="23"/>
          <w:szCs w:val="23"/>
        </w:rPr>
        <w:t>2011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47C40">
        <w:rPr>
          <w:rFonts w:ascii="Times New Roman" w:hAnsi="Times New Roman" w:cs="Times New Roman"/>
          <w:sz w:val="23"/>
          <w:szCs w:val="23"/>
        </w:rPr>
        <w:t>Laurie VanAlstyne</w:t>
      </w:r>
      <w:r w:rsidR="00AB22CD">
        <w:rPr>
          <w:rFonts w:ascii="Times New Roman" w:hAnsi="Times New Roman" w:cs="Times New Roman"/>
          <w:sz w:val="23"/>
          <w:szCs w:val="23"/>
        </w:rPr>
        <w:t xml:space="preserve"> &amp; Syndie Ri</w:t>
      </w:r>
      <w:r w:rsidR="00351A74">
        <w:rPr>
          <w:rFonts w:ascii="Times New Roman" w:hAnsi="Times New Roman" w:cs="Times New Roman"/>
          <w:sz w:val="23"/>
          <w:szCs w:val="23"/>
        </w:rPr>
        <w:t>der</w:t>
      </w:r>
    </w:p>
    <w:p w14:paraId="4042609D" w14:textId="77777777" w:rsidR="00CB2DC0" w:rsidRDefault="00CB2DC0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2010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Jessica Elliott</w:t>
      </w:r>
    </w:p>
    <w:p w14:paraId="7A63C04E" w14:textId="329F85EB" w:rsidR="00CB2DC0" w:rsidRDefault="00CB2DC0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2009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Linda Romey, Hillary McClintick, Ryan S</w:t>
      </w:r>
      <w:r w:rsidR="00A82113"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z w:val="23"/>
          <w:szCs w:val="23"/>
        </w:rPr>
        <w:t>ford, Kurt Jull &amp; Jerr</w:t>
      </w:r>
      <w:r w:rsidR="00A82113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Gross</w:t>
      </w:r>
    </w:p>
    <w:p w14:paraId="595ED981" w14:textId="77777777" w:rsidR="00CB2DC0" w:rsidRDefault="00CB2DC0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2008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Michele Napier, Jerry Hupp &amp; Aaron Christensen</w:t>
      </w:r>
    </w:p>
    <w:p w14:paraId="6809E6FF" w14:textId="77777777" w:rsidR="00CB2DC0" w:rsidRDefault="00CB2DC0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2007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Sherry Summerville &amp; Debbie Kishpaugh</w:t>
      </w:r>
    </w:p>
    <w:p w14:paraId="450F9861" w14:textId="77777777" w:rsidR="00CB2DC0" w:rsidRDefault="00CD0A3B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2006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Dodi Coreson </w:t>
      </w:r>
    </w:p>
    <w:p w14:paraId="15CDE2FA" w14:textId="77777777" w:rsidR="00CD0A3B" w:rsidRDefault="009E1211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2005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Karalee Kyllo, Cheri &amp; Larry Tabaka</w:t>
      </w:r>
    </w:p>
    <w:p w14:paraId="60E33DE0" w14:textId="77777777" w:rsidR="009E1211" w:rsidRDefault="009E1211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2004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Cori Mingear, Troy Parker, Marge &amp; Loren Woodfill</w:t>
      </w:r>
    </w:p>
    <w:p w14:paraId="3BACC6F2" w14:textId="77777777" w:rsidR="009E1211" w:rsidRDefault="009E1211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2003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Adrian Spencer &amp; Robin Sullivan </w:t>
      </w:r>
    </w:p>
    <w:p w14:paraId="78ED4BCD" w14:textId="77777777" w:rsidR="009E1211" w:rsidRDefault="009E1211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2002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Cindy Osterman &amp; Bill Lilley</w:t>
      </w:r>
    </w:p>
    <w:p w14:paraId="5D0FD9E1" w14:textId="77777777" w:rsidR="009E1211" w:rsidRDefault="009E1211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2001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Becky Johnson, Lynette Valasquez, Amy Nelson, Diane Bigbee, Judy Baines</w:t>
      </w:r>
    </w:p>
    <w:p w14:paraId="06A2C515" w14:textId="77777777" w:rsidR="00144532" w:rsidRDefault="00144532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2000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Colleen Martin, Debbie Bujanski &amp; David McCall</w:t>
      </w:r>
    </w:p>
    <w:p w14:paraId="22AADE73" w14:textId="77777777" w:rsidR="00144532" w:rsidRDefault="00144532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1999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Vernita Reyna, Christine Thompson &amp; BJ Cerny</w:t>
      </w:r>
    </w:p>
    <w:p w14:paraId="6677A9D3" w14:textId="77777777" w:rsidR="00144532" w:rsidRDefault="00144532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1998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Robin Hare, Laurel McAfee, Dick Gunsolus &amp; Lori Luecke</w:t>
      </w:r>
    </w:p>
    <w:p w14:paraId="6B7588E2" w14:textId="77777777" w:rsidR="00144532" w:rsidRDefault="009E43AF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1997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Linda Sheron, Kevin Flink, Mike Wallmark &amp; Sally Ford</w:t>
      </w:r>
    </w:p>
    <w:p w14:paraId="777D0201" w14:textId="77777777" w:rsidR="009E43AF" w:rsidRDefault="009E43AF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1996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Jerry Hupp &amp; Kim Gunsolus</w:t>
      </w:r>
    </w:p>
    <w:p w14:paraId="7976096D" w14:textId="77777777" w:rsidR="009E43AF" w:rsidRDefault="009E43AF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1995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Roe Ann Sparks, Peggy Schlegel, Karen Floyd, Coralee Rose &amp; John Welty</w:t>
      </w:r>
    </w:p>
    <w:p w14:paraId="6F36483A" w14:textId="77777777" w:rsidR="009E43AF" w:rsidRDefault="009E43AF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1994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Karleen Booth, Gay Kuykendal, Pat Keaveny &amp; Kim Gunsolus</w:t>
      </w:r>
    </w:p>
    <w:p w14:paraId="76E0E297" w14:textId="77777777" w:rsidR="00136D59" w:rsidRDefault="00136D59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D779A41" w14:textId="77777777" w:rsidR="00136D59" w:rsidRDefault="00136D59" w:rsidP="00FF0D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6D59">
        <w:rPr>
          <w:rFonts w:ascii="Times New Roman" w:hAnsi="Times New Roman" w:cs="Times New Roman"/>
          <w:b/>
          <w:sz w:val="36"/>
          <w:szCs w:val="36"/>
        </w:rPr>
        <w:t>LIFETIME ACHIEVEMENT AWARD</w:t>
      </w:r>
    </w:p>
    <w:p w14:paraId="624FF332" w14:textId="77777777" w:rsidR="00136D59" w:rsidRDefault="00136D59" w:rsidP="00FF0D8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51FCA0A" w14:textId="4A3E903C" w:rsidR="00136D59" w:rsidRDefault="00136D59" w:rsidP="00FF0D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4BC9AE57">
        <w:rPr>
          <w:rFonts w:ascii="Times New Roman" w:eastAsia="Times New Roman" w:hAnsi="Times New Roman" w:cs="Times New Roman"/>
          <w:b/>
          <w:bCs/>
          <w:sz w:val="23"/>
          <w:szCs w:val="23"/>
        </w:rPr>
        <w:t>YEAR</w:t>
      </w:r>
      <w:r w:rsidRPr="00CB2DC0">
        <w:rPr>
          <w:rFonts w:ascii="Times New Roman" w:hAnsi="Times New Roman" w:cs="Times New Roman"/>
          <w:b/>
          <w:sz w:val="23"/>
          <w:szCs w:val="23"/>
        </w:rPr>
        <w:tab/>
      </w:r>
      <w:r w:rsidRPr="00CB2DC0">
        <w:rPr>
          <w:rFonts w:ascii="Times New Roman" w:hAnsi="Times New Roman" w:cs="Times New Roman"/>
          <w:b/>
          <w:sz w:val="23"/>
          <w:szCs w:val="23"/>
        </w:rPr>
        <w:tab/>
      </w:r>
      <w:r w:rsidRPr="00CB2DC0">
        <w:rPr>
          <w:rFonts w:ascii="Times New Roman" w:hAnsi="Times New Roman" w:cs="Times New Roman"/>
          <w:b/>
          <w:sz w:val="23"/>
          <w:szCs w:val="23"/>
        </w:rPr>
        <w:tab/>
      </w:r>
      <w:r w:rsidR="00A259D2">
        <w:rPr>
          <w:rFonts w:ascii="Times New Roman" w:eastAsia="Times New Roman" w:hAnsi="Times New Roman" w:cs="Times New Roman"/>
          <w:b/>
          <w:bCs/>
          <w:sz w:val="23"/>
          <w:szCs w:val="23"/>
        </w:rPr>
        <w:t>WHO</w:t>
      </w:r>
    </w:p>
    <w:p w14:paraId="699AF576" w14:textId="6DD4F3E5" w:rsidR="000B3646" w:rsidRDefault="000B3646" w:rsidP="00FF0D89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sz w:val="23"/>
          <w:szCs w:val="23"/>
        </w:rPr>
        <w:t>Robin Hare Gruver, Beth Klug &amp; Gay Kuykendall</w:t>
      </w:r>
    </w:p>
    <w:p w14:paraId="6405B6B1" w14:textId="1E241734" w:rsidR="00A259D2" w:rsidRPr="00A259D2" w:rsidRDefault="00A259D2" w:rsidP="00FF0D89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 xml:space="preserve">2020 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Karen Floyd &amp; Roe Ann Oberg</w:t>
      </w:r>
    </w:p>
    <w:p w14:paraId="5D302D8E" w14:textId="717517B3" w:rsidR="00A259D2" w:rsidRPr="00A259D2" w:rsidRDefault="00A259D2" w:rsidP="00FF0D89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2019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  <w:t>Kevin Flink</w:t>
      </w:r>
    </w:p>
    <w:p w14:paraId="7D722DE6" w14:textId="62442791" w:rsidR="00FE380D" w:rsidRPr="00A259D2" w:rsidRDefault="00A259D2" w:rsidP="00FF0D89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2018</w:t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="00FE380D">
        <w:rPr>
          <w:rFonts w:ascii="Times New Roman" w:eastAsia="Times New Roman" w:hAnsi="Times New Roman" w:cs="Times New Roman"/>
          <w:bCs/>
          <w:sz w:val="23"/>
          <w:szCs w:val="23"/>
        </w:rPr>
        <w:t>Linda Sheron</w:t>
      </w:r>
    </w:p>
    <w:p w14:paraId="2E19B5ED" w14:textId="6BAECD39" w:rsidR="00A259D2" w:rsidRPr="00A259D2" w:rsidRDefault="00A259D2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259D2">
        <w:rPr>
          <w:rFonts w:ascii="Times New Roman" w:eastAsia="Times New Roman" w:hAnsi="Times New Roman" w:cs="Times New Roman"/>
          <w:bCs/>
          <w:sz w:val="23"/>
          <w:szCs w:val="23"/>
        </w:rPr>
        <w:t>2017</w:t>
      </w:r>
      <w:r w:rsidR="00FE380D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="00FE380D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="00FE380D">
        <w:rPr>
          <w:rFonts w:ascii="Times New Roman" w:eastAsia="Times New Roman" w:hAnsi="Times New Roman" w:cs="Times New Roman"/>
          <w:bCs/>
          <w:sz w:val="23"/>
          <w:szCs w:val="23"/>
        </w:rPr>
        <w:tab/>
        <w:t>Sheila Lewellen</w:t>
      </w:r>
    </w:p>
    <w:p w14:paraId="6588A7FC" w14:textId="616E05AA" w:rsidR="4BC9AE57" w:rsidRDefault="4BC9AE57" w:rsidP="4BC9AE57">
      <w:pPr>
        <w:spacing w:after="0" w:line="240" w:lineRule="auto"/>
      </w:pPr>
      <w:r w:rsidRPr="4BC9AE57">
        <w:rPr>
          <w:rFonts w:ascii="Times New Roman" w:eastAsia="Times New Roman" w:hAnsi="Times New Roman" w:cs="Times New Roman"/>
          <w:sz w:val="23"/>
          <w:szCs w:val="23"/>
        </w:rPr>
        <w:t xml:space="preserve">2016 </w:t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="00E36E8A">
        <w:rPr>
          <w:rFonts w:ascii="Times New Roman" w:eastAsia="Times New Roman" w:hAnsi="Times New Roman" w:cs="Times New Roman"/>
          <w:sz w:val="23"/>
          <w:szCs w:val="23"/>
        </w:rPr>
        <w:tab/>
      </w:r>
      <w:r w:rsidRPr="4BC9AE57">
        <w:rPr>
          <w:rFonts w:ascii="Times New Roman" w:eastAsia="Times New Roman" w:hAnsi="Times New Roman" w:cs="Times New Roman"/>
          <w:sz w:val="23"/>
          <w:szCs w:val="23"/>
        </w:rPr>
        <w:t>Debbie Kishpaugh</w:t>
      </w:r>
    </w:p>
    <w:p w14:paraId="19B5E0AF" w14:textId="77777777" w:rsidR="00C47C40" w:rsidRPr="00C47C40" w:rsidRDefault="00C47C40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47C40">
        <w:rPr>
          <w:rFonts w:ascii="Times New Roman" w:hAnsi="Times New Roman" w:cs="Times New Roman"/>
          <w:sz w:val="23"/>
          <w:szCs w:val="23"/>
        </w:rPr>
        <w:t>2015</w:t>
      </w:r>
      <w:r w:rsidRPr="00C47C40">
        <w:rPr>
          <w:rFonts w:ascii="Times New Roman" w:hAnsi="Times New Roman" w:cs="Times New Roman"/>
          <w:sz w:val="23"/>
          <w:szCs w:val="23"/>
        </w:rPr>
        <w:tab/>
      </w:r>
      <w:r w:rsidRPr="00C47C40">
        <w:rPr>
          <w:rFonts w:ascii="Times New Roman" w:hAnsi="Times New Roman" w:cs="Times New Roman"/>
          <w:sz w:val="23"/>
          <w:szCs w:val="23"/>
        </w:rPr>
        <w:tab/>
      </w:r>
      <w:r w:rsidRPr="00C47C40">
        <w:rPr>
          <w:rFonts w:ascii="Times New Roman" w:hAnsi="Times New Roman" w:cs="Times New Roman"/>
          <w:sz w:val="23"/>
          <w:szCs w:val="23"/>
        </w:rPr>
        <w:tab/>
        <w:t>BJ Cerny</w:t>
      </w:r>
    </w:p>
    <w:p w14:paraId="2F12DC7D" w14:textId="77777777" w:rsidR="004C7BAB" w:rsidRPr="004C7BAB" w:rsidRDefault="004C7BAB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C7BAB">
        <w:rPr>
          <w:rFonts w:ascii="Times New Roman" w:hAnsi="Times New Roman" w:cs="Times New Roman"/>
          <w:sz w:val="23"/>
          <w:szCs w:val="23"/>
        </w:rPr>
        <w:t>2014</w:t>
      </w:r>
      <w:r w:rsidRPr="004C7BAB">
        <w:rPr>
          <w:rFonts w:ascii="Times New Roman" w:hAnsi="Times New Roman" w:cs="Times New Roman"/>
          <w:sz w:val="23"/>
          <w:szCs w:val="23"/>
        </w:rPr>
        <w:tab/>
      </w:r>
      <w:r w:rsidRPr="004C7BAB">
        <w:rPr>
          <w:rFonts w:ascii="Times New Roman" w:hAnsi="Times New Roman" w:cs="Times New Roman"/>
          <w:sz w:val="23"/>
          <w:szCs w:val="23"/>
        </w:rPr>
        <w:tab/>
      </w:r>
      <w:r w:rsidRPr="004C7BAB">
        <w:rPr>
          <w:rFonts w:ascii="Times New Roman" w:hAnsi="Times New Roman" w:cs="Times New Roman"/>
          <w:sz w:val="23"/>
          <w:szCs w:val="23"/>
        </w:rPr>
        <w:tab/>
        <w:t>Debbie Bujanski</w:t>
      </w:r>
    </w:p>
    <w:p w14:paraId="248E6A5B" w14:textId="77777777" w:rsidR="00487CE1" w:rsidRPr="00487CE1" w:rsidRDefault="00487CE1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87CE1">
        <w:rPr>
          <w:rFonts w:ascii="Times New Roman" w:hAnsi="Times New Roman" w:cs="Times New Roman"/>
          <w:sz w:val="23"/>
          <w:szCs w:val="23"/>
        </w:rPr>
        <w:t>2013</w:t>
      </w:r>
      <w:r w:rsidRPr="00487CE1">
        <w:rPr>
          <w:rFonts w:ascii="Times New Roman" w:hAnsi="Times New Roman" w:cs="Times New Roman"/>
          <w:sz w:val="23"/>
          <w:szCs w:val="23"/>
        </w:rPr>
        <w:tab/>
      </w:r>
      <w:r w:rsidRPr="00487CE1">
        <w:rPr>
          <w:rFonts w:ascii="Times New Roman" w:hAnsi="Times New Roman" w:cs="Times New Roman"/>
          <w:sz w:val="23"/>
          <w:szCs w:val="23"/>
        </w:rPr>
        <w:tab/>
      </w:r>
      <w:r w:rsidRPr="00487CE1">
        <w:rPr>
          <w:rFonts w:ascii="Times New Roman" w:hAnsi="Times New Roman" w:cs="Times New Roman"/>
          <w:sz w:val="23"/>
          <w:szCs w:val="23"/>
        </w:rPr>
        <w:tab/>
        <w:t>Pat Keaveny</w:t>
      </w:r>
    </w:p>
    <w:p w14:paraId="7FDDFA03" w14:textId="77777777" w:rsidR="00487CE1" w:rsidRPr="00487CE1" w:rsidRDefault="00487CE1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87CE1">
        <w:rPr>
          <w:rFonts w:ascii="Times New Roman" w:hAnsi="Times New Roman" w:cs="Times New Roman"/>
          <w:sz w:val="23"/>
          <w:szCs w:val="23"/>
        </w:rPr>
        <w:t>2012</w:t>
      </w:r>
      <w:r w:rsidRPr="00487CE1">
        <w:rPr>
          <w:rFonts w:ascii="Times New Roman" w:hAnsi="Times New Roman" w:cs="Times New Roman"/>
          <w:sz w:val="23"/>
          <w:szCs w:val="23"/>
        </w:rPr>
        <w:tab/>
      </w:r>
      <w:r w:rsidRPr="00487CE1">
        <w:rPr>
          <w:rFonts w:ascii="Times New Roman" w:hAnsi="Times New Roman" w:cs="Times New Roman"/>
          <w:sz w:val="23"/>
          <w:szCs w:val="23"/>
        </w:rPr>
        <w:tab/>
      </w:r>
      <w:r w:rsidRPr="00487CE1">
        <w:rPr>
          <w:rFonts w:ascii="Times New Roman" w:hAnsi="Times New Roman" w:cs="Times New Roman"/>
          <w:sz w:val="23"/>
          <w:szCs w:val="23"/>
        </w:rPr>
        <w:tab/>
        <w:t>Anne Ellett</w:t>
      </w:r>
    </w:p>
    <w:p w14:paraId="65B360D7" w14:textId="77777777" w:rsidR="00487CE1" w:rsidRDefault="00487CE1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87CE1">
        <w:rPr>
          <w:rFonts w:ascii="Times New Roman" w:hAnsi="Times New Roman" w:cs="Times New Roman"/>
          <w:sz w:val="23"/>
          <w:szCs w:val="23"/>
        </w:rPr>
        <w:t>2011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Peggy Schlegel </w:t>
      </w:r>
    </w:p>
    <w:p w14:paraId="36E0DBCA" w14:textId="77777777" w:rsidR="00487CE1" w:rsidRDefault="00487CE1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2010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Jeanne Peterson</w:t>
      </w:r>
    </w:p>
    <w:p w14:paraId="5FA21B1D" w14:textId="77777777" w:rsidR="00487CE1" w:rsidRDefault="00487CE1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2009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Robin Sullivan</w:t>
      </w:r>
    </w:p>
    <w:p w14:paraId="31D50D5F" w14:textId="77777777" w:rsidR="00487CE1" w:rsidRDefault="00487CE1" w:rsidP="00FF0D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2008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Karleen Booth</w:t>
      </w:r>
    </w:p>
    <w:p w14:paraId="2B139E18" w14:textId="77777777" w:rsidR="00487CE1" w:rsidRDefault="00487CE1" w:rsidP="00487CE1">
      <w:pPr>
        <w:spacing w:after="0" w:line="240" w:lineRule="auto"/>
        <w:ind w:left="2160" w:hanging="21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2007</w:t>
      </w:r>
      <w:r>
        <w:rPr>
          <w:rFonts w:ascii="Times New Roman" w:hAnsi="Times New Roman" w:cs="Times New Roman"/>
          <w:sz w:val="23"/>
          <w:szCs w:val="23"/>
        </w:rPr>
        <w:tab/>
        <w:t xml:space="preserve">Diane Bigbee – recognized for a lifetime of service, including development of All-State and Grand Finale. </w:t>
      </w:r>
    </w:p>
    <w:p w14:paraId="4EF1BE91" w14:textId="77777777" w:rsidR="006A71C2" w:rsidRDefault="006A71C2" w:rsidP="00487CE1">
      <w:pPr>
        <w:spacing w:after="0" w:line="240" w:lineRule="auto"/>
        <w:ind w:left="2160" w:hanging="2160"/>
        <w:rPr>
          <w:rFonts w:ascii="Times New Roman" w:hAnsi="Times New Roman" w:cs="Times New Roman"/>
          <w:sz w:val="23"/>
          <w:szCs w:val="23"/>
        </w:rPr>
      </w:pPr>
    </w:p>
    <w:p w14:paraId="1F9C5225" w14:textId="77777777" w:rsidR="00C47C40" w:rsidRDefault="00C47C40" w:rsidP="00487CE1">
      <w:pPr>
        <w:spacing w:after="0" w:line="240" w:lineRule="auto"/>
        <w:ind w:left="2160" w:hanging="2160"/>
        <w:rPr>
          <w:rFonts w:ascii="Times New Roman" w:hAnsi="Times New Roman" w:cs="Times New Roman"/>
          <w:sz w:val="23"/>
          <w:szCs w:val="23"/>
        </w:rPr>
      </w:pPr>
    </w:p>
    <w:p w14:paraId="2D26896C" w14:textId="77777777" w:rsidR="00C47C40" w:rsidRDefault="00C47C40" w:rsidP="00487CE1">
      <w:pPr>
        <w:spacing w:after="0" w:line="240" w:lineRule="auto"/>
        <w:ind w:left="2160" w:hanging="2160"/>
        <w:rPr>
          <w:rFonts w:ascii="Times New Roman" w:hAnsi="Times New Roman" w:cs="Times New Roman"/>
          <w:sz w:val="23"/>
          <w:szCs w:val="23"/>
        </w:rPr>
      </w:pPr>
    </w:p>
    <w:p w14:paraId="400F86A5" w14:textId="77777777" w:rsidR="00C47C40" w:rsidRDefault="00C47C40" w:rsidP="00487CE1">
      <w:pPr>
        <w:spacing w:after="0" w:line="240" w:lineRule="auto"/>
        <w:ind w:left="2160" w:hanging="2160"/>
        <w:rPr>
          <w:rFonts w:ascii="Times New Roman" w:hAnsi="Times New Roman" w:cs="Times New Roman"/>
          <w:sz w:val="23"/>
          <w:szCs w:val="23"/>
        </w:rPr>
      </w:pPr>
    </w:p>
    <w:p w14:paraId="015F3757" w14:textId="77777777" w:rsidR="008C72EA" w:rsidRDefault="008C72EA" w:rsidP="00487CE1">
      <w:pPr>
        <w:spacing w:after="0" w:line="240" w:lineRule="auto"/>
        <w:ind w:left="2160" w:hanging="2160"/>
        <w:rPr>
          <w:rFonts w:ascii="Times New Roman" w:hAnsi="Times New Roman" w:cs="Times New Roman"/>
          <w:sz w:val="23"/>
          <w:szCs w:val="23"/>
        </w:rPr>
      </w:pPr>
    </w:p>
    <w:p w14:paraId="396BF4FA" w14:textId="77777777" w:rsidR="008C72EA" w:rsidRDefault="008C72EA" w:rsidP="00487CE1">
      <w:pPr>
        <w:spacing w:after="0" w:line="240" w:lineRule="auto"/>
        <w:ind w:left="2160" w:hanging="2160"/>
        <w:rPr>
          <w:rFonts w:ascii="Times New Roman" w:hAnsi="Times New Roman" w:cs="Times New Roman"/>
          <w:sz w:val="23"/>
          <w:szCs w:val="23"/>
        </w:rPr>
      </w:pPr>
    </w:p>
    <w:p w14:paraId="10378D3D" w14:textId="77777777" w:rsidR="008C72EA" w:rsidRDefault="008C72EA" w:rsidP="00487CE1">
      <w:pPr>
        <w:spacing w:after="0" w:line="240" w:lineRule="auto"/>
        <w:ind w:left="2160" w:hanging="2160"/>
        <w:rPr>
          <w:rFonts w:ascii="Times New Roman" w:hAnsi="Times New Roman" w:cs="Times New Roman"/>
          <w:sz w:val="23"/>
          <w:szCs w:val="23"/>
        </w:rPr>
      </w:pPr>
    </w:p>
    <w:p w14:paraId="75F62A5E" w14:textId="77777777" w:rsidR="008C72EA" w:rsidRDefault="008C72EA" w:rsidP="00487CE1">
      <w:pPr>
        <w:spacing w:after="0" w:line="240" w:lineRule="auto"/>
        <w:ind w:left="2160" w:hanging="2160"/>
        <w:rPr>
          <w:rFonts w:ascii="Times New Roman" w:hAnsi="Times New Roman" w:cs="Times New Roman"/>
          <w:sz w:val="23"/>
          <w:szCs w:val="23"/>
        </w:rPr>
      </w:pPr>
    </w:p>
    <w:p w14:paraId="5B75089E" w14:textId="77777777" w:rsidR="006A71C2" w:rsidRDefault="006A71C2" w:rsidP="006A71C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ADVANCEMENT</w:t>
      </w:r>
      <w:r w:rsidRPr="00136D59">
        <w:rPr>
          <w:rFonts w:ascii="Times New Roman" w:hAnsi="Times New Roman" w:cs="Times New Roman"/>
          <w:b/>
          <w:sz w:val="36"/>
          <w:szCs w:val="36"/>
        </w:rPr>
        <w:t xml:space="preserve"> AWARD</w:t>
      </w:r>
    </w:p>
    <w:p w14:paraId="2677705D" w14:textId="77777777" w:rsidR="006A71C2" w:rsidRDefault="006A71C2" w:rsidP="00487CE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3"/>
          <w:szCs w:val="23"/>
        </w:rPr>
      </w:pPr>
    </w:p>
    <w:p w14:paraId="4DA21972" w14:textId="77777777" w:rsidR="006A71C2" w:rsidRDefault="006A71C2" w:rsidP="00487CE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YEAR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CB2DC0">
        <w:rPr>
          <w:rFonts w:ascii="Times New Roman" w:hAnsi="Times New Roman" w:cs="Times New Roman"/>
          <w:b/>
          <w:sz w:val="23"/>
          <w:szCs w:val="23"/>
        </w:rPr>
        <w:t>WHO</w:t>
      </w:r>
    </w:p>
    <w:p w14:paraId="38CCD6C9" w14:textId="77777777" w:rsidR="00A934A7" w:rsidRDefault="00A934A7" w:rsidP="00A934A7">
      <w:pPr>
        <w:spacing w:after="0" w:line="240" w:lineRule="auto"/>
        <w:ind w:left="2160" w:hanging="21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2019</w:t>
      </w:r>
      <w:r>
        <w:rPr>
          <w:rFonts w:ascii="Times New Roman" w:hAnsi="Times New Roman" w:cs="Times New Roman"/>
          <w:sz w:val="23"/>
          <w:szCs w:val="23"/>
        </w:rPr>
        <w:tab/>
        <w:t>Debbie Kishpaugh, Sherry Summerville, &amp; OJDTC Diamond Donor</w:t>
      </w:r>
    </w:p>
    <w:p w14:paraId="6EF7F05B" w14:textId="538F1415" w:rsidR="00A934A7" w:rsidRDefault="00A934A7" w:rsidP="00A934A7">
      <w:pPr>
        <w:spacing w:after="0" w:line="240" w:lineRule="auto"/>
        <w:ind w:left="2160" w:hanging="21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2017</w:t>
      </w:r>
      <w:r>
        <w:rPr>
          <w:rFonts w:ascii="Times New Roman" w:hAnsi="Times New Roman" w:cs="Times New Roman"/>
          <w:sz w:val="23"/>
          <w:szCs w:val="23"/>
        </w:rPr>
        <w:tab/>
        <w:t>Annie Ellett – recognized for 50 years of Coaching with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E380D">
        <w:rPr>
          <w:rFonts w:ascii="Times New Roman" w:hAnsi="Times New Roman" w:cs="Times New Roman"/>
          <w:sz w:val="23"/>
          <w:szCs w:val="23"/>
        </w:rPr>
        <w:t>the Gold Legacy Award</w:t>
      </w:r>
    </w:p>
    <w:p w14:paraId="10BAE242" w14:textId="19E12FEA" w:rsidR="006A71C2" w:rsidRPr="006A71C2" w:rsidRDefault="006A71C2" w:rsidP="00487CE1">
      <w:pPr>
        <w:spacing w:after="0" w:line="240" w:lineRule="auto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6A71C2">
        <w:rPr>
          <w:rFonts w:ascii="Times New Roman" w:hAnsi="Times New Roman" w:cs="Times New Roman"/>
          <w:sz w:val="23"/>
          <w:szCs w:val="23"/>
        </w:rPr>
        <w:t>1995</w:t>
      </w:r>
      <w:r w:rsidRPr="006A71C2">
        <w:rPr>
          <w:rFonts w:ascii="Times New Roman" w:hAnsi="Times New Roman" w:cs="Times New Roman"/>
          <w:sz w:val="23"/>
          <w:szCs w:val="23"/>
        </w:rPr>
        <w:tab/>
        <w:t>Laurel McAfee &amp; Tim Wells – recognized for score sheet and linear scale development</w:t>
      </w:r>
    </w:p>
    <w:p w14:paraId="103F90FA" w14:textId="77777777" w:rsidR="00A259D2" w:rsidRDefault="006A71C2" w:rsidP="00487CE1">
      <w:pPr>
        <w:spacing w:after="0" w:line="240" w:lineRule="auto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6A71C2">
        <w:rPr>
          <w:rFonts w:ascii="Times New Roman" w:hAnsi="Times New Roman" w:cs="Times New Roman"/>
          <w:sz w:val="23"/>
          <w:szCs w:val="23"/>
        </w:rPr>
        <w:tab/>
        <w:t>Toni Keeton &amp; Beth Klug – recognized for development of State Competitions</w:t>
      </w:r>
      <w:r w:rsidRPr="006A71C2">
        <w:rPr>
          <w:rFonts w:ascii="Times New Roman" w:hAnsi="Times New Roman" w:cs="Times New Roman"/>
          <w:sz w:val="23"/>
          <w:szCs w:val="23"/>
        </w:rPr>
        <w:tab/>
      </w:r>
    </w:p>
    <w:p w14:paraId="7A25DABC" w14:textId="77777777" w:rsidR="00487CE1" w:rsidRPr="00487CE1" w:rsidRDefault="00487CE1" w:rsidP="00487CE1">
      <w:pPr>
        <w:spacing w:after="0" w:line="240" w:lineRule="auto"/>
        <w:ind w:left="2160" w:hanging="720"/>
        <w:rPr>
          <w:rFonts w:ascii="Times New Roman" w:hAnsi="Times New Roman" w:cs="Times New Roman"/>
          <w:sz w:val="23"/>
          <w:szCs w:val="23"/>
        </w:rPr>
      </w:pPr>
    </w:p>
    <w:sectPr w:rsidR="00487CE1" w:rsidRPr="00487CE1" w:rsidSect="00FF0D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FC"/>
    <w:rsid w:val="00006E67"/>
    <w:rsid w:val="000B3646"/>
    <w:rsid w:val="00136D59"/>
    <w:rsid w:val="001429FA"/>
    <w:rsid w:val="00144532"/>
    <w:rsid w:val="00176890"/>
    <w:rsid w:val="00185A04"/>
    <w:rsid w:val="001F4ADB"/>
    <w:rsid w:val="002017F6"/>
    <w:rsid w:val="002E52AD"/>
    <w:rsid w:val="0030421E"/>
    <w:rsid w:val="00351A74"/>
    <w:rsid w:val="00433AEA"/>
    <w:rsid w:val="00487CE1"/>
    <w:rsid w:val="004C7BAB"/>
    <w:rsid w:val="00664880"/>
    <w:rsid w:val="006A71C2"/>
    <w:rsid w:val="006E4A13"/>
    <w:rsid w:val="00851664"/>
    <w:rsid w:val="008C72EA"/>
    <w:rsid w:val="008E21BD"/>
    <w:rsid w:val="009311FC"/>
    <w:rsid w:val="009E1211"/>
    <w:rsid w:val="009E43AF"/>
    <w:rsid w:val="00A259D2"/>
    <w:rsid w:val="00A82113"/>
    <w:rsid w:val="00A934A7"/>
    <w:rsid w:val="00AB22CD"/>
    <w:rsid w:val="00AE28C5"/>
    <w:rsid w:val="00BC064C"/>
    <w:rsid w:val="00BC79C6"/>
    <w:rsid w:val="00C47C40"/>
    <w:rsid w:val="00CB2DC0"/>
    <w:rsid w:val="00CD0A3B"/>
    <w:rsid w:val="00CD43B1"/>
    <w:rsid w:val="00D82EFD"/>
    <w:rsid w:val="00DF51A3"/>
    <w:rsid w:val="00E31F74"/>
    <w:rsid w:val="00E36E8A"/>
    <w:rsid w:val="00E7012E"/>
    <w:rsid w:val="00ED088E"/>
    <w:rsid w:val="00FD3D05"/>
    <w:rsid w:val="00FE380D"/>
    <w:rsid w:val="00FF0D89"/>
    <w:rsid w:val="234961B9"/>
    <w:rsid w:val="4BC9A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CF816"/>
  <w15:docId w15:val="{2CB563D5-239A-4EF7-A783-FCD9175D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770</Words>
  <Characters>4389</Characters>
  <Application>Microsoft Office Word</Application>
  <DocSecurity>0</DocSecurity>
  <Lines>36</Lines>
  <Paragraphs>10</Paragraphs>
  <ScaleCrop>false</ScaleCrop>
  <Company>S.D. Deacon Corporation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Reed</dc:creator>
  <cp:lastModifiedBy>Danielle Schneider</cp:lastModifiedBy>
  <cp:revision>7</cp:revision>
  <dcterms:created xsi:type="dcterms:W3CDTF">2022-03-25T06:20:00Z</dcterms:created>
  <dcterms:modified xsi:type="dcterms:W3CDTF">2022-03-25T06:25:00Z</dcterms:modified>
</cp:coreProperties>
</file>